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C3" w:rsidRDefault="00FA3725" w:rsidP="00841E6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rPr>
          <w:rFonts w:ascii="ChollaWide" w:eastAsia="아리따B" w:hAnsi="ChollaWide"/>
          <w:b/>
          <w:color w:val="E36C0A"/>
          <w:sz w:val="32"/>
          <w:szCs w:val="32"/>
        </w:rPr>
      </w:pPr>
      <w:r>
        <w:rPr>
          <w:rFonts w:ascii="ChollaWide" w:eastAsia="아리따B" w:hAnsi="ChollaWide" w:hint="eastAsia"/>
          <w:b/>
          <w:color w:val="E36C0A"/>
          <w:sz w:val="32"/>
          <w:szCs w:val="32"/>
        </w:rPr>
        <w:t xml:space="preserve">[Gen Y Project] </w:t>
      </w:r>
      <w:r w:rsidR="00CA20D7">
        <w:rPr>
          <w:rFonts w:ascii="ChollaWide" w:eastAsia="아리따B" w:hAnsi="ChollaWide" w:hint="eastAsia"/>
          <w:b/>
          <w:color w:val="E36C0A"/>
          <w:sz w:val="32"/>
          <w:szCs w:val="32"/>
        </w:rPr>
        <w:t>Diageo</w:t>
      </w:r>
      <w:r w:rsidR="00DE7B7A">
        <w:rPr>
          <w:rFonts w:ascii="ChollaWide" w:eastAsia="아리따B" w:hAnsi="ChollaWide"/>
          <w:b/>
          <w:color w:val="E36C0A"/>
          <w:sz w:val="32"/>
          <w:szCs w:val="32"/>
        </w:rPr>
        <w:t xml:space="preserve"> Stakeholder Interview</w:t>
      </w:r>
      <w:r w:rsidR="003A5F2C">
        <w:rPr>
          <w:rFonts w:ascii="ChollaWide" w:eastAsia="아리따B" w:hAnsi="ChollaWide" w:hint="eastAsia"/>
          <w:b/>
          <w:color w:val="E36C0A"/>
          <w:sz w:val="32"/>
          <w:szCs w:val="32"/>
        </w:rPr>
        <w:t xml:space="preserve"> Summary</w:t>
      </w:r>
    </w:p>
    <w:p w:rsidR="008C75C3" w:rsidRPr="00CA0450" w:rsidRDefault="00BF7A7B" w:rsidP="00557042">
      <w:pPr>
        <w:rPr>
          <w:rFonts w:ascii="아리따M" w:eastAsia="아리따M" w:hAnsi="아리따M"/>
          <w:color w:val="E36C0A"/>
          <w:lang w:eastAsia="ko-KR"/>
        </w:rPr>
      </w:pPr>
      <w:r>
        <w:rPr>
          <w:rFonts w:ascii="아리따M" w:eastAsia="아리따M" w:hAnsi="아리따M" w:hint="eastAsia"/>
          <w:color w:val="E36C0A"/>
          <w:lang w:eastAsia="ko-KR"/>
        </w:rPr>
        <w:t>기간</w:t>
      </w:r>
      <w:r w:rsidR="00CA20D7">
        <w:rPr>
          <w:rFonts w:ascii="아리따M" w:eastAsia="아리따M" w:hAnsi="아리따M"/>
          <w:color w:val="E36C0A"/>
          <w:lang w:eastAsia="ko-KR"/>
        </w:rPr>
        <w:t xml:space="preserve">: 2012. </w:t>
      </w:r>
      <w:r w:rsidR="00CA20D7">
        <w:rPr>
          <w:rFonts w:ascii="아리따M" w:eastAsia="아리따M" w:hAnsi="아리따M" w:hint="eastAsia"/>
          <w:color w:val="E36C0A"/>
          <w:lang w:eastAsia="ko-KR"/>
        </w:rPr>
        <w:t>6. 25</w:t>
      </w:r>
    </w:p>
    <w:p w:rsidR="005C4B72" w:rsidRDefault="00BF7A7B" w:rsidP="00557042">
      <w:pPr>
        <w:rPr>
          <w:rFonts w:ascii="아리따M" w:eastAsia="아리따M" w:hAnsi="아리따M"/>
          <w:color w:val="E36C0A"/>
          <w:lang w:eastAsia="ko-KR"/>
        </w:rPr>
      </w:pPr>
      <w:r>
        <w:rPr>
          <w:rFonts w:ascii="아리따M" w:eastAsia="아리따M" w:hAnsi="아리따M" w:hint="eastAsia"/>
          <w:color w:val="E36C0A"/>
          <w:lang w:eastAsia="ko-KR"/>
        </w:rPr>
        <w:t xml:space="preserve">대상: </w:t>
      </w:r>
      <w:r w:rsidR="005C4B72">
        <w:rPr>
          <w:rFonts w:ascii="아리따M" w:eastAsia="아리따M" w:hAnsi="아리따M" w:hint="eastAsia"/>
          <w:color w:val="E36C0A"/>
          <w:lang w:eastAsia="ko-KR"/>
        </w:rPr>
        <w:t>홍미진(</w:t>
      </w:r>
      <w:r w:rsidR="005C4B72">
        <w:rPr>
          <w:rFonts w:ascii="아리따M" w:eastAsia="아리따M" w:hAnsi="아리따M"/>
          <w:color w:val="E36C0A"/>
          <w:lang w:eastAsia="ko-KR"/>
        </w:rPr>
        <w:t>부</w:t>
      </w:r>
      <w:r w:rsidR="005C4B72">
        <w:rPr>
          <w:rFonts w:ascii="아리따M" w:eastAsia="아리따M" w:hAnsi="아리따M" w:hint="eastAsia"/>
          <w:color w:val="E36C0A"/>
          <w:lang w:eastAsia="ko-KR"/>
        </w:rPr>
        <w:t xml:space="preserve">장/Emerging Categories), </w:t>
      </w:r>
    </w:p>
    <w:p w:rsidR="005C4B72" w:rsidRDefault="005C4B72" w:rsidP="005C4B72">
      <w:pPr>
        <w:ind w:firstLineChars="250" w:firstLine="536"/>
        <w:rPr>
          <w:rFonts w:ascii="아리따M" w:eastAsia="아리따M" w:hAnsi="아리따M"/>
          <w:color w:val="E36C0A"/>
          <w:lang w:eastAsia="ko-KR"/>
        </w:rPr>
      </w:pPr>
      <w:r>
        <w:rPr>
          <w:rFonts w:ascii="아리따M" w:eastAsia="아리따M" w:hAnsi="아리따M" w:hint="eastAsia"/>
          <w:color w:val="E36C0A"/>
          <w:lang w:eastAsia="ko-KR"/>
        </w:rPr>
        <w:t xml:space="preserve">김승범(본부장/Marketing Innovation), </w:t>
      </w:r>
    </w:p>
    <w:p w:rsidR="008C75C3" w:rsidRDefault="005C4B72" w:rsidP="005C4B72">
      <w:pPr>
        <w:ind w:firstLineChars="250" w:firstLine="536"/>
        <w:rPr>
          <w:rFonts w:ascii="아리따M" w:eastAsia="아리따M" w:hAnsi="아리따M"/>
          <w:color w:val="E36C0A"/>
          <w:lang w:eastAsia="ko-KR"/>
        </w:rPr>
      </w:pPr>
      <w:r>
        <w:rPr>
          <w:rFonts w:ascii="아리따M" w:eastAsia="아리따M" w:hAnsi="아리따M" w:hint="eastAsia"/>
          <w:color w:val="E36C0A"/>
          <w:lang w:eastAsia="ko-KR"/>
        </w:rPr>
        <w:t>강준식(본부장/Windsor Marketing)</w:t>
      </w:r>
    </w:p>
    <w:p w:rsidR="00BF7A7B" w:rsidRDefault="00BF7A7B" w:rsidP="00557042">
      <w:pPr>
        <w:rPr>
          <w:rFonts w:ascii="아리따M" w:eastAsia="아리따M" w:hAnsi="아리따M"/>
          <w:lang w:eastAsia="ko-KR"/>
        </w:rPr>
      </w:pPr>
    </w:p>
    <w:p w:rsidR="008C75C3" w:rsidRPr="00957504" w:rsidRDefault="008C75C3" w:rsidP="00EE0833">
      <w:pPr>
        <w:rPr>
          <w:rFonts w:ascii="아리따M" w:eastAsia="아리따M" w:hAnsi="아리따M"/>
          <w:b/>
          <w:lang w:eastAsia="ko-KR"/>
        </w:rPr>
      </w:pPr>
      <w:r w:rsidRPr="00957504">
        <w:rPr>
          <w:rFonts w:ascii="아리따M" w:eastAsia="아리따M" w:hAnsi="아리따M"/>
          <w:b/>
          <w:lang w:eastAsia="ko-KR"/>
        </w:rPr>
        <w:t xml:space="preserve">1. </w:t>
      </w:r>
      <w:r w:rsidRPr="00957504">
        <w:rPr>
          <w:rFonts w:ascii="아리따M" w:eastAsia="아리따M" w:hAnsi="아리따M"/>
          <w:b/>
          <w:lang w:eastAsia="ko-KR"/>
        </w:rPr>
        <w:tab/>
      </w:r>
      <w:r w:rsidR="00BF7A7B" w:rsidRPr="00957504">
        <w:rPr>
          <w:rFonts w:ascii="아리따M" w:eastAsia="아리따M" w:hAnsi="아리따M" w:hint="eastAsia"/>
          <w:b/>
          <w:lang w:eastAsia="ko-KR"/>
        </w:rPr>
        <w:t>질문지</w:t>
      </w:r>
    </w:p>
    <w:p w:rsidR="00957504" w:rsidRDefault="00957504" w:rsidP="00EE0833">
      <w:pPr>
        <w:rPr>
          <w:rFonts w:ascii="아리따M" w:eastAsia="아리따M" w:hAnsi="아리따M"/>
          <w:lang w:eastAsia="ko-KR"/>
        </w:rPr>
      </w:pPr>
    </w:p>
    <w:p w:rsidR="00BF7A7B" w:rsidRPr="00957504" w:rsidRDefault="00CA20D7" w:rsidP="00BF7A7B">
      <w:pPr>
        <w:ind w:leftChars="300" w:left="720"/>
        <w:rPr>
          <w:rFonts w:ascii="아리따M" w:eastAsia="아리따M" w:hAnsi="아리따M"/>
          <w:b/>
          <w:lang w:eastAsia="ko-KR"/>
        </w:rPr>
      </w:pPr>
      <w:r w:rsidRPr="00CA20D7">
        <w:rPr>
          <w:rFonts w:ascii="아리따M" w:eastAsia="아리따M" w:hAnsi="아리따M"/>
          <w:b/>
          <w:lang w:eastAsia="ko-KR"/>
        </w:rPr>
        <w:t xml:space="preserve">Overview  </w:t>
      </w:r>
      <w:r w:rsidR="00BF7A7B" w:rsidRPr="00957504">
        <w:rPr>
          <w:rFonts w:ascii="아리따M" w:eastAsia="아리따M" w:hAnsi="아리따M"/>
          <w:b/>
          <w:lang w:eastAsia="ko-KR"/>
        </w:rPr>
        <w:t xml:space="preserve">  </w:t>
      </w:r>
    </w:p>
    <w:p w:rsidR="00EE2E4B" w:rsidRDefault="00CA20D7" w:rsidP="00EE2E4B">
      <w:pPr>
        <w:ind w:leftChars="300" w:left="720"/>
        <w:rPr>
          <w:rFonts w:ascii="아리따M" w:eastAsia="아리따M" w:hAnsi="아리따M"/>
          <w:lang w:eastAsia="ko-KR"/>
        </w:rPr>
      </w:pPr>
      <w:r w:rsidRPr="00CA20D7">
        <w:rPr>
          <w:rFonts w:ascii="아리따M" w:eastAsia="아리따M" w:hAnsi="아리따M" w:hint="eastAsia"/>
          <w:lang w:eastAsia="ko-KR"/>
        </w:rPr>
        <w:t>Diage</w:t>
      </w:r>
      <w:r>
        <w:rPr>
          <w:rFonts w:ascii="아리따M" w:eastAsia="아리따M" w:hAnsi="아리따M" w:hint="eastAsia"/>
          <w:lang w:eastAsia="ko-KR"/>
        </w:rPr>
        <w:t>o</w:t>
      </w:r>
      <w:r w:rsidRPr="00CA20D7">
        <w:rPr>
          <w:rFonts w:ascii="아리따M" w:eastAsia="아리따M" w:hAnsi="아리따M" w:hint="eastAsia"/>
          <w:lang w:eastAsia="ko-KR"/>
        </w:rPr>
        <w:t xml:space="preserve">에게 Gen Y는 어떤 </w:t>
      </w:r>
      <w:r>
        <w:rPr>
          <w:rFonts w:ascii="아리따M" w:eastAsia="아리따M" w:hAnsi="아리따M" w:hint="eastAsia"/>
          <w:lang w:eastAsia="ko-KR"/>
        </w:rPr>
        <w:t>의미입니까</w:t>
      </w:r>
      <w:r w:rsidRPr="00CA20D7">
        <w:rPr>
          <w:rFonts w:ascii="아리따M" w:eastAsia="아리따M" w:hAnsi="아리따M" w:hint="eastAsia"/>
          <w:lang w:eastAsia="ko-KR"/>
        </w:rPr>
        <w:t xml:space="preserve">? </w:t>
      </w:r>
    </w:p>
    <w:p w:rsidR="00EE2E4B" w:rsidRPr="00EE2E4B" w:rsidRDefault="00EE2E4B" w:rsidP="00EE2E4B">
      <w:pPr>
        <w:ind w:leftChars="300" w:left="720"/>
        <w:rPr>
          <w:rFonts w:ascii="아리따M" w:eastAsia="아리따M" w:hAnsi="아리따M"/>
          <w:lang w:eastAsia="ko-KR"/>
        </w:rPr>
      </w:pPr>
      <w:r w:rsidRPr="00EE2E4B">
        <w:rPr>
          <w:rFonts w:ascii="아리따M" w:eastAsia="아리따M" w:hAnsi="아리따M" w:hint="eastAsia"/>
          <w:lang w:eastAsia="ko-KR"/>
        </w:rPr>
        <w:t xml:space="preserve">Gen Y는 어떤 가능성이 있다고 </w:t>
      </w:r>
      <w:r>
        <w:rPr>
          <w:rFonts w:ascii="아리따M" w:eastAsia="아리따M" w:hAnsi="아리따M" w:hint="eastAsia"/>
          <w:lang w:eastAsia="ko-KR"/>
        </w:rPr>
        <w:t>보십니까?</w:t>
      </w:r>
    </w:p>
    <w:p w:rsidR="00EE2E4B" w:rsidRPr="00EE2E4B" w:rsidRDefault="00EE2E4B" w:rsidP="00EE2E4B">
      <w:pPr>
        <w:ind w:leftChars="300" w:left="720"/>
        <w:rPr>
          <w:rFonts w:ascii="아리따M" w:eastAsia="아리따M" w:hAnsi="아리따M"/>
          <w:lang w:eastAsia="ko-KR"/>
        </w:rPr>
      </w:pPr>
      <w:r w:rsidRPr="00EE2E4B">
        <w:rPr>
          <w:rFonts w:ascii="아리따M" w:eastAsia="아리따M" w:hAnsi="아리따M" w:hint="eastAsia"/>
          <w:lang w:eastAsia="ko-KR"/>
        </w:rPr>
        <w:t>Gen Y에 대한 어떤 Assumption</w:t>
      </w:r>
      <w:r>
        <w:rPr>
          <w:rFonts w:ascii="아리따M" w:eastAsia="아리따M" w:hAnsi="아리따M" w:hint="eastAsia"/>
          <w:lang w:eastAsia="ko-KR"/>
        </w:rPr>
        <w:t>을 갖고 있습니까</w:t>
      </w:r>
      <w:r w:rsidRPr="00EE2E4B">
        <w:rPr>
          <w:rFonts w:ascii="아리따M" w:eastAsia="아리따M" w:hAnsi="아리따M" w:hint="eastAsia"/>
          <w:lang w:eastAsia="ko-KR"/>
        </w:rPr>
        <w:t>?</w:t>
      </w:r>
    </w:p>
    <w:p w:rsidR="00CA20D7" w:rsidRPr="00BF7A7B" w:rsidRDefault="00EE2E4B" w:rsidP="00EE2E4B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 w:hint="eastAsia"/>
          <w:lang w:eastAsia="ko-KR"/>
        </w:rPr>
        <w:t xml:space="preserve">현재 </w:t>
      </w:r>
      <w:r w:rsidRPr="00EE2E4B">
        <w:rPr>
          <w:rFonts w:ascii="아리따M" w:eastAsia="아리따M" w:hAnsi="아리따M" w:hint="eastAsia"/>
          <w:lang w:eastAsia="ko-KR"/>
        </w:rPr>
        <w:t>어떤 Barrier가 있다고 생각하는지?</w:t>
      </w:r>
    </w:p>
    <w:p w:rsidR="00EE2E4B" w:rsidRDefault="00EE2E4B" w:rsidP="00BF7A7B">
      <w:pPr>
        <w:ind w:leftChars="300" w:left="720"/>
        <w:rPr>
          <w:rFonts w:ascii="아리따M" w:eastAsia="아리따M" w:hAnsi="아리따M"/>
          <w:b/>
          <w:lang w:eastAsia="ko-KR"/>
        </w:rPr>
      </w:pPr>
    </w:p>
    <w:p w:rsidR="00BF7A7B" w:rsidRPr="00957504" w:rsidRDefault="00CA20D7" w:rsidP="00BF7A7B">
      <w:pPr>
        <w:ind w:leftChars="300" w:left="720"/>
        <w:rPr>
          <w:rFonts w:ascii="아리따M" w:eastAsia="아리따M" w:hAnsi="아리따M"/>
          <w:b/>
          <w:lang w:eastAsia="ko-KR"/>
        </w:rPr>
      </w:pPr>
      <w:r w:rsidRPr="00CA20D7">
        <w:rPr>
          <w:rFonts w:ascii="아리따M" w:eastAsia="아리따M" w:hAnsi="아리따M"/>
          <w:b/>
          <w:lang w:eastAsia="ko-KR"/>
        </w:rPr>
        <w:t>Drive</w:t>
      </w:r>
      <w:r w:rsidR="00BF7A7B" w:rsidRPr="00957504">
        <w:rPr>
          <w:rFonts w:ascii="아리따M" w:eastAsia="아리따M" w:hAnsi="아리따M"/>
          <w:b/>
          <w:lang w:eastAsia="ko-KR"/>
        </w:rPr>
        <w:t xml:space="preserve"> </w:t>
      </w:r>
    </w:p>
    <w:p w:rsidR="00BF7A7B" w:rsidRDefault="00CA20D7" w:rsidP="00BF7A7B">
      <w:pPr>
        <w:ind w:leftChars="300" w:left="720"/>
        <w:rPr>
          <w:rFonts w:ascii="아리따M" w:eastAsia="아리따M" w:hAnsi="아리따M"/>
          <w:lang w:eastAsia="ko-KR"/>
        </w:rPr>
      </w:pPr>
      <w:r w:rsidRPr="00CA20D7">
        <w:rPr>
          <w:rFonts w:ascii="아리따M" w:eastAsia="아리따M" w:hAnsi="아리따M" w:hint="eastAsia"/>
          <w:lang w:eastAsia="ko-KR"/>
        </w:rPr>
        <w:t xml:space="preserve">Diageo가 Gen Y에게 Drive 하고 싶은 부분이 있다면 어떤 </w:t>
      </w:r>
      <w:r>
        <w:rPr>
          <w:rFonts w:ascii="아리따M" w:eastAsia="아리따M" w:hAnsi="아리따M" w:hint="eastAsia"/>
          <w:lang w:eastAsia="ko-KR"/>
        </w:rPr>
        <w:t>부분입니까</w:t>
      </w:r>
      <w:r w:rsidRPr="00CA20D7">
        <w:rPr>
          <w:rFonts w:ascii="아리따M" w:eastAsia="아리따M" w:hAnsi="아리따M" w:hint="eastAsia"/>
          <w:lang w:eastAsia="ko-KR"/>
        </w:rPr>
        <w:t>?</w:t>
      </w:r>
    </w:p>
    <w:p w:rsidR="00CA20D7" w:rsidRDefault="00CA20D7" w:rsidP="00BF7A7B">
      <w:pPr>
        <w:ind w:leftChars="300" w:left="720"/>
        <w:rPr>
          <w:rFonts w:ascii="아리따M" w:eastAsia="아리따M" w:hAnsi="아리따M"/>
          <w:lang w:eastAsia="ko-KR"/>
        </w:rPr>
      </w:pPr>
    </w:p>
    <w:p w:rsidR="00CA20D7" w:rsidRDefault="00CA20D7" w:rsidP="00BF7A7B">
      <w:pPr>
        <w:ind w:leftChars="300" w:left="720"/>
        <w:rPr>
          <w:rFonts w:ascii="아리따M" w:eastAsia="아리따M" w:hAnsi="아리따M"/>
          <w:b/>
          <w:lang w:eastAsia="ko-KR"/>
        </w:rPr>
      </w:pPr>
      <w:r w:rsidRPr="00CA20D7">
        <w:rPr>
          <w:rFonts w:ascii="아리따M" w:eastAsia="아리따M" w:hAnsi="아리따M"/>
          <w:b/>
          <w:lang w:eastAsia="ko-KR"/>
        </w:rPr>
        <w:t xml:space="preserve">Output Usage </w:t>
      </w:r>
    </w:p>
    <w:p w:rsidR="00BF7A7B" w:rsidRDefault="00CA20D7" w:rsidP="00BF7A7B">
      <w:pPr>
        <w:ind w:leftChars="300" w:left="720"/>
        <w:rPr>
          <w:rFonts w:ascii="아리따M" w:eastAsia="아리따M" w:hAnsi="아리따M"/>
          <w:lang w:eastAsia="ko-KR"/>
        </w:rPr>
      </w:pPr>
      <w:r w:rsidRPr="00CA20D7">
        <w:rPr>
          <w:rFonts w:ascii="아리따M" w:eastAsia="아리따M" w:hAnsi="아리따M" w:hint="eastAsia"/>
          <w:lang w:eastAsia="ko-KR"/>
        </w:rPr>
        <w:t>아웃풋이 도출 되면, 어떻게 활용할 생각입니까?</w:t>
      </w:r>
    </w:p>
    <w:p w:rsidR="00CA20D7" w:rsidRDefault="00CA20D7" w:rsidP="00BF7A7B">
      <w:pPr>
        <w:ind w:leftChars="300" w:left="720"/>
        <w:rPr>
          <w:rFonts w:ascii="아리따M" w:eastAsia="아리따M" w:hAnsi="아리따M"/>
          <w:lang w:eastAsia="ko-KR"/>
        </w:rPr>
      </w:pPr>
    </w:p>
    <w:p w:rsidR="00CA20D7" w:rsidRDefault="00CA20D7" w:rsidP="00BF7A7B">
      <w:pPr>
        <w:ind w:leftChars="300" w:left="720"/>
        <w:rPr>
          <w:rFonts w:ascii="아리따M" w:eastAsia="아리따M" w:hAnsi="아리따M"/>
          <w:b/>
          <w:lang w:eastAsia="ko-KR"/>
        </w:rPr>
      </w:pPr>
      <w:r w:rsidRPr="00CA20D7">
        <w:rPr>
          <w:rFonts w:ascii="아리따M" w:eastAsia="아리따M" w:hAnsi="아리따M"/>
          <w:b/>
          <w:lang w:eastAsia="ko-KR"/>
        </w:rPr>
        <w:t xml:space="preserve">Success story   </w:t>
      </w:r>
    </w:p>
    <w:p w:rsidR="00BF7A7B" w:rsidRDefault="00CA20D7" w:rsidP="00BF7A7B">
      <w:pPr>
        <w:ind w:leftChars="300" w:left="720"/>
        <w:rPr>
          <w:rFonts w:ascii="아리따M" w:eastAsia="아리따M" w:hAnsi="아리따M"/>
          <w:lang w:eastAsia="ko-KR"/>
        </w:rPr>
      </w:pPr>
      <w:r w:rsidRPr="00CA20D7">
        <w:rPr>
          <w:rFonts w:ascii="아리따M" w:eastAsia="아리따M" w:hAnsi="아리따M" w:hint="eastAsia"/>
          <w:lang w:eastAsia="ko-KR"/>
        </w:rPr>
        <w:t>과거 특정</w:t>
      </w:r>
      <w:r w:rsidR="00EE2E4B">
        <w:rPr>
          <w:rFonts w:ascii="아리따M" w:eastAsia="아리따M" w:hAnsi="아리따M" w:hint="eastAsia"/>
          <w:lang w:eastAsia="ko-KR"/>
        </w:rPr>
        <w:t xml:space="preserve"> Segmentation을</w:t>
      </w:r>
      <w:r w:rsidRPr="00CA20D7">
        <w:rPr>
          <w:rFonts w:ascii="아리따M" w:eastAsia="아리따M" w:hAnsi="아리따M" w:hint="eastAsia"/>
          <w:lang w:eastAsia="ko-KR"/>
        </w:rPr>
        <w:t xml:space="preserve"> 대상으로 한 Success Story를 들려주세요.</w:t>
      </w:r>
    </w:p>
    <w:p w:rsidR="00CA20D7" w:rsidRDefault="00CA20D7" w:rsidP="00BF7A7B">
      <w:pPr>
        <w:ind w:leftChars="300" w:left="720"/>
        <w:rPr>
          <w:rFonts w:ascii="아리따M" w:eastAsia="아리따M" w:hAnsi="아리따M"/>
          <w:lang w:eastAsia="ko-KR"/>
        </w:rPr>
      </w:pPr>
    </w:p>
    <w:p w:rsidR="00CA20D7" w:rsidRDefault="00CA20D7" w:rsidP="00BF7A7B">
      <w:pPr>
        <w:ind w:leftChars="300" w:left="720"/>
        <w:rPr>
          <w:rFonts w:ascii="아리따M" w:eastAsia="아리따M" w:hAnsi="아리따M"/>
          <w:b/>
          <w:lang w:eastAsia="ko-KR"/>
        </w:rPr>
      </w:pPr>
      <w:r w:rsidRPr="00CA20D7">
        <w:rPr>
          <w:rFonts w:ascii="아리따M" w:eastAsia="아리따M" w:hAnsi="아리따M"/>
          <w:b/>
          <w:lang w:eastAsia="ko-KR"/>
        </w:rPr>
        <w:t xml:space="preserve">Global Experience  </w:t>
      </w:r>
    </w:p>
    <w:p w:rsidR="00CA20D7" w:rsidRPr="00CA20D7" w:rsidRDefault="00CA20D7" w:rsidP="00CA20D7">
      <w:pPr>
        <w:ind w:leftChars="300" w:left="720"/>
        <w:rPr>
          <w:rFonts w:ascii="아리따M" w:eastAsia="아리따M" w:hAnsi="아리따M"/>
          <w:lang w:eastAsia="ko-KR"/>
        </w:rPr>
      </w:pPr>
      <w:r w:rsidRPr="00CA20D7">
        <w:rPr>
          <w:rFonts w:ascii="아리따M" w:eastAsia="아리따M" w:hAnsi="아리따M" w:hint="eastAsia"/>
          <w:lang w:eastAsia="ko-KR"/>
        </w:rPr>
        <w:t xml:space="preserve">Diageo는 Global Company이나, 전 세계적인 경향은 어떠한가요? </w:t>
      </w:r>
    </w:p>
    <w:p w:rsidR="00957504" w:rsidRDefault="00CA20D7" w:rsidP="00CA20D7">
      <w:pPr>
        <w:ind w:leftChars="300" w:left="720"/>
        <w:rPr>
          <w:rFonts w:ascii="아리따M" w:eastAsia="아리따M" w:hAnsi="아리따M"/>
          <w:lang w:eastAsia="ko-KR"/>
        </w:rPr>
      </w:pPr>
      <w:r w:rsidRPr="00CA20D7">
        <w:rPr>
          <w:rFonts w:ascii="아리따M" w:eastAsia="아리따M" w:hAnsi="아리따M" w:hint="eastAsia"/>
          <w:lang w:eastAsia="ko-KR"/>
        </w:rPr>
        <w:t>한국 시장의 특수성은 어떤 것이 존재한다고 생각합니까?</w:t>
      </w:r>
    </w:p>
    <w:p w:rsidR="00957504" w:rsidRDefault="00957504">
      <w:pPr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br w:type="page"/>
      </w:r>
    </w:p>
    <w:p w:rsidR="008C75C3" w:rsidRPr="00957504" w:rsidRDefault="008C75C3" w:rsidP="00EE0833">
      <w:pPr>
        <w:rPr>
          <w:rFonts w:ascii="아리따M" w:eastAsia="아리따M" w:hAnsi="아리따M"/>
          <w:b/>
          <w:lang w:eastAsia="ko-KR"/>
        </w:rPr>
      </w:pPr>
      <w:r w:rsidRPr="00957504">
        <w:rPr>
          <w:rFonts w:ascii="아리따M" w:eastAsia="아리따M" w:hAnsi="아리따M"/>
          <w:b/>
          <w:lang w:eastAsia="ko-KR"/>
        </w:rPr>
        <w:lastRenderedPageBreak/>
        <w:t xml:space="preserve">2. </w:t>
      </w:r>
      <w:r w:rsidRPr="00957504">
        <w:rPr>
          <w:rFonts w:ascii="아리따M" w:eastAsia="아리따M" w:hAnsi="아리따M"/>
          <w:b/>
          <w:lang w:eastAsia="ko-KR"/>
        </w:rPr>
        <w:tab/>
      </w:r>
      <w:r w:rsidR="003A66F8">
        <w:rPr>
          <w:rFonts w:ascii="아리따M" w:eastAsia="아리따M" w:hAnsi="아리따M" w:hint="eastAsia"/>
          <w:b/>
          <w:lang w:eastAsia="ko-KR"/>
        </w:rPr>
        <w:t xml:space="preserve">주요 </w:t>
      </w:r>
      <w:r w:rsidR="00BF7A7B" w:rsidRPr="00957504">
        <w:rPr>
          <w:rFonts w:ascii="아리따M" w:eastAsia="아리따M" w:hAnsi="아리따M" w:hint="eastAsia"/>
          <w:b/>
          <w:lang w:eastAsia="ko-KR"/>
        </w:rPr>
        <w:t>답변 정리</w:t>
      </w:r>
    </w:p>
    <w:p w:rsidR="008C75C3" w:rsidRDefault="008C75C3" w:rsidP="00EE0833">
      <w:pPr>
        <w:rPr>
          <w:rFonts w:ascii="아리따M" w:eastAsia="아리따M" w:hAnsi="아리따M"/>
          <w:lang w:eastAsia="ko-KR"/>
        </w:rPr>
      </w:pPr>
    </w:p>
    <w:p w:rsidR="008C75C3" w:rsidRPr="00D77257" w:rsidRDefault="00F37216" w:rsidP="00EE0833">
      <w:pPr>
        <w:rPr>
          <w:rFonts w:ascii="아리따M" w:eastAsia="아리따M" w:hAnsi="아리따M"/>
          <w:b/>
          <w:lang w:eastAsia="ko-KR"/>
        </w:rPr>
      </w:pPr>
      <w:r>
        <w:rPr>
          <w:rFonts w:ascii="아리따M" w:eastAsia="아리따M" w:hAnsi="아리따M" w:hint="eastAsia"/>
          <w:b/>
          <w:lang w:eastAsia="ko-KR"/>
        </w:rPr>
        <w:t>A</w:t>
      </w:r>
      <w:r w:rsidR="008C75C3" w:rsidRPr="00D77257">
        <w:rPr>
          <w:rFonts w:ascii="아리따M" w:eastAsia="아리따M" w:hAnsi="아리따M"/>
          <w:b/>
          <w:lang w:eastAsia="ko-KR"/>
        </w:rPr>
        <w:t xml:space="preserve">. </w:t>
      </w:r>
      <w:r w:rsidR="005C4B72">
        <w:rPr>
          <w:rFonts w:ascii="아리따M" w:eastAsia="아리따M" w:hAnsi="아리따M" w:hint="eastAsia"/>
          <w:b/>
          <w:lang w:eastAsia="ko-KR"/>
        </w:rPr>
        <w:t>홍미진</w:t>
      </w:r>
      <w:r w:rsidR="00957504">
        <w:rPr>
          <w:rFonts w:ascii="아리따M" w:eastAsia="아리따M" w:hAnsi="아리따M" w:hint="eastAsia"/>
          <w:b/>
          <w:lang w:eastAsia="ko-KR"/>
        </w:rPr>
        <w:t xml:space="preserve"> </w:t>
      </w:r>
      <w:r w:rsidR="003A66F8">
        <w:rPr>
          <w:rFonts w:ascii="아리따M" w:eastAsia="아리따M" w:hAnsi="아리따M" w:hint="eastAsia"/>
          <w:b/>
          <w:lang w:eastAsia="ko-KR"/>
        </w:rPr>
        <w:t>부장</w:t>
      </w:r>
    </w:p>
    <w:p w:rsidR="008C75C3" w:rsidRDefault="008C75C3" w:rsidP="00EE0833">
      <w:pPr>
        <w:rPr>
          <w:rFonts w:ascii="아리따M" w:eastAsia="아리따M" w:hAnsi="아리따M"/>
          <w:lang w:eastAsia="ko-KR"/>
        </w:rPr>
      </w:pPr>
    </w:p>
    <w:p w:rsidR="00EE2E4B" w:rsidRDefault="008C75C3" w:rsidP="00EE2E4B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="00CA20D7" w:rsidRPr="00CA20D7">
        <w:rPr>
          <w:rFonts w:ascii="아리따M" w:eastAsia="아리따M" w:hAnsi="아리따M" w:hint="eastAsia"/>
          <w:b/>
          <w:color w:val="999999"/>
          <w:lang w:eastAsia="ko-KR"/>
        </w:rPr>
        <w:t>Diag</w:t>
      </w:r>
      <w:r w:rsidR="00CA20D7">
        <w:rPr>
          <w:rFonts w:ascii="아리따M" w:eastAsia="아리따M" w:hAnsi="아리따M" w:hint="eastAsia"/>
          <w:b/>
          <w:color w:val="999999"/>
          <w:lang w:eastAsia="ko-KR"/>
        </w:rPr>
        <w:t>eo</w:t>
      </w:r>
      <w:r w:rsidR="00CA20D7"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에게 Gen Y는 어떤 의미입니까? 어떤 </w:t>
      </w:r>
      <w:r w:rsidR="00EE2E4B" w:rsidRPr="00EE2E4B">
        <w:rPr>
          <w:rFonts w:ascii="아리따M" w:eastAsia="아리따M" w:hAnsi="아리따M" w:hint="eastAsia"/>
          <w:b/>
          <w:color w:val="999999"/>
          <w:lang w:eastAsia="ko-KR"/>
        </w:rPr>
        <w:t>Gen Y는 어떤 가능성이 있다고 보십니까?</w:t>
      </w:r>
      <w:r w:rsidR="00EE2E4B">
        <w:rPr>
          <w:rFonts w:ascii="아리따M" w:eastAsia="아리따M" w:hAnsi="아리따M" w:hint="eastAsia"/>
          <w:b/>
          <w:color w:val="999999"/>
          <w:lang w:eastAsia="ko-KR"/>
        </w:rPr>
        <w:t xml:space="preserve"> </w:t>
      </w:r>
    </w:p>
    <w:p w:rsidR="00EE2E4B" w:rsidRDefault="008C75C3" w:rsidP="00EE2E4B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="00EE2E4B" w:rsidRPr="00EE2E4B">
        <w:rPr>
          <w:rFonts w:ascii="아리따M" w:eastAsia="아리따M" w:hAnsi="아리따M" w:hint="eastAsia"/>
          <w:lang w:eastAsia="ko-KR"/>
        </w:rPr>
        <w:t xml:space="preserve">저희 </w:t>
      </w:r>
      <w:r w:rsidR="00EE2E4B">
        <w:rPr>
          <w:rFonts w:ascii="아리따M" w:eastAsia="아리따M" w:hAnsi="아리따M" w:hint="eastAsia"/>
          <w:lang w:eastAsia="ko-KR"/>
        </w:rPr>
        <w:t xml:space="preserve">Emerging category의 </w:t>
      </w:r>
      <w:proofErr w:type="spellStart"/>
      <w:r w:rsidR="00EE2E4B" w:rsidRPr="00EE2E4B">
        <w:rPr>
          <w:rFonts w:ascii="아리따M" w:eastAsia="아리따M" w:hAnsi="아리따M" w:hint="eastAsia"/>
          <w:lang w:eastAsia="ko-KR"/>
        </w:rPr>
        <w:t>타겟</w:t>
      </w:r>
      <w:proofErr w:type="spellEnd"/>
      <w:r w:rsidR="00EE2E4B" w:rsidRPr="00EE2E4B">
        <w:rPr>
          <w:rFonts w:ascii="아리따M" w:eastAsia="아리따M" w:hAnsi="아리따M" w:hint="eastAsia"/>
          <w:lang w:eastAsia="ko-KR"/>
        </w:rPr>
        <w:t xml:space="preserve"> 소비자가 모두 Gen Y이다</w:t>
      </w:r>
      <w:r w:rsidR="00EE2E4B">
        <w:rPr>
          <w:rFonts w:ascii="아리따M" w:eastAsia="아리따M" w:hAnsi="아리따M" w:hint="eastAsia"/>
          <w:lang w:eastAsia="ko-KR"/>
        </w:rPr>
        <w:t>.</w:t>
      </w:r>
      <w:r w:rsidR="00EE2E4B" w:rsidRPr="00EE2E4B">
        <w:rPr>
          <w:rFonts w:ascii="아리따M" w:eastAsia="아리따M" w:hAnsi="아리따M" w:hint="eastAsia"/>
          <w:lang w:eastAsia="ko-KR"/>
        </w:rPr>
        <w:t xml:space="preserve"> 보드카는 </w:t>
      </w:r>
      <w:r w:rsidR="00EE2E4B">
        <w:rPr>
          <w:rFonts w:ascii="아리따M" w:eastAsia="아리따M" w:hAnsi="아리따M"/>
          <w:lang w:eastAsia="ko-KR"/>
        </w:rPr>
        <w:t>Legal</w:t>
      </w:r>
      <w:r w:rsidR="00EE2E4B">
        <w:rPr>
          <w:rFonts w:ascii="아리따M" w:eastAsia="아리따M" w:hAnsi="아리따M" w:hint="eastAsia"/>
          <w:lang w:eastAsia="ko-KR"/>
        </w:rPr>
        <w:t xml:space="preserve"> Drinking</w:t>
      </w:r>
      <w:r w:rsidR="00EE2E4B" w:rsidRPr="00EE2E4B">
        <w:rPr>
          <w:rFonts w:ascii="아리따M" w:eastAsia="아리따M" w:hAnsi="아리따M" w:hint="eastAsia"/>
          <w:lang w:eastAsia="ko-KR"/>
        </w:rPr>
        <w:t xml:space="preserve"> </w:t>
      </w:r>
      <w:r w:rsidR="00EE2E4B">
        <w:rPr>
          <w:rFonts w:ascii="아리따M" w:eastAsia="아리따M" w:hAnsi="아리따M" w:hint="eastAsia"/>
          <w:lang w:eastAsia="ko-KR"/>
        </w:rPr>
        <w:t>Age</w:t>
      </w:r>
      <w:r w:rsidR="00EE2E4B" w:rsidRPr="00EE2E4B">
        <w:rPr>
          <w:rFonts w:ascii="아리따M" w:eastAsia="아리따M" w:hAnsi="아리따M" w:hint="eastAsia"/>
          <w:lang w:eastAsia="ko-KR"/>
        </w:rPr>
        <w:t>라 해서 20대 초반</w:t>
      </w:r>
      <w:r w:rsidR="00EE2E4B">
        <w:rPr>
          <w:rFonts w:ascii="아리따M" w:eastAsia="아리따M" w:hAnsi="아리따M" w:hint="eastAsia"/>
          <w:lang w:eastAsia="ko-KR"/>
        </w:rPr>
        <w:t>~</w:t>
      </w:r>
      <w:r w:rsidR="00EE2E4B" w:rsidRPr="00EE2E4B">
        <w:rPr>
          <w:rFonts w:ascii="아리따M" w:eastAsia="아리따M" w:hAnsi="아리따M" w:hint="eastAsia"/>
          <w:lang w:eastAsia="ko-KR"/>
        </w:rPr>
        <w:t>중반이</w:t>
      </w:r>
      <w:r w:rsidR="00EE2E4B">
        <w:rPr>
          <w:rFonts w:ascii="아리따M" w:eastAsia="아리따M" w:hAnsi="아리따M" w:hint="eastAsia"/>
          <w:lang w:eastAsia="ko-KR"/>
        </w:rPr>
        <w:t xml:space="preserve"> </w:t>
      </w:r>
      <w:r w:rsidR="00EE2E4B" w:rsidRPr="00EE2E4B">
        <w:rPr>
          <w:rFonts w:ascii="아리따M" w:eastAsia="아리따M" w:hAnsi="아리따M" w:hint="eastAsia"/>
          <w:lang w:eastAsia="ko-KR"/>
        </w:rPr>
        <w:t xml:space="preserve">메인 </w:t>
      </w:r>
      <w:proofErr w:type="spellStart"/>
      <w:r w:rsidR="00EE2E4B">
        <w:rPr>
          <w:rFonts w:ascii="아리따M" w:eastAsia="아리따M" w:hAnsi="아리따M" w:hint="eastAsia"/>
          <w:lang w:eastAsia="ko-KR"/>
        </w:rPr>
        <w:t>타겟이고</w:t>
      </w:r>
      <w:proofErr w:type="spellEnd"/>
      <w:r w:rsidR="00EE2E4B" w:rsidRPr="00EE2E4B">
        <w:rPr>
          <w:rFonts w:ascii="아리따M" w:eastAsia="아리따M" w:hAnsi="아리따M" w:hint="eastAsia"/>
          <w:lang w:eastAsia="ko-KR"/>
        </w:rPr>
        <w:t xml:space="preserve"> 맥주도</w:t>
      </w:r>
      <w:r w:rsidR="00EE2E4B">
        <w:rPr>
          <w:rFonts w:ascii="아리따M" w:eastAsia="아리따M" w:hAnsi="아리따M" w:hint="eastAsia"/>
          <w:lang w:eastAsia="ko-KR"/>
        </w:rPr>
        <w:t xml:space="preserve"> </w:t>
      </w:r>
      <w:r w:rsidR="00EE2E4B" w:rsidRPr="00EE2E4B">
        <w:rPr>
          <w:rFonts w:ascii="아리따M" w:eastAsia="아리따M" w:hAnsi="아리따M" w:hint="eastAsia"/>
          <w:lang w:eastAsia="ko-KR"/>
        </w:rPr>
        <w:t xml:space="preserve">공식적으로는 25-34세지만, </w:t>
      </w:r>
      <w:r w:rsidR="00EE2E4B">
        <w:rPr>
          <w:rFonts w:ascii="아리따M" w:eastAsia="아리따M" w:hAnsi="아리따M" w:hint="eastAsia"/>
          <w:lang w:eastAsia="ko-KR"/>
        </w:rPr>
        <w:t xml:space="preserve">요즘 </w:t>
      </w:r>
      <w:r w:rsidR="00EE2E4B" w:rsidRPr="00EE2E4B">
        <w:rPr>
          <w:rFonts w:ascii="아리따M" w:eastAsia="아리따M" w:hAnsi="아리따M" w:hint="eastAsia"/>
          <w:lang w:eastAsia="ko-KR"/>
        </w:rPr>
        <w:t xml:space="preserve">마케팅 할 때는 Gen Y를 </w:t>
      </w:r>
      <w:proofErr w:type="spellStart"/>
      <w:r w:rsidR="00EE2E4B" w:rsidRPr="00EE2E4B">
        <w:rPr>
          <w:rFonts w:ascii="아리따M" w:eastAsia="아리따M" w:hAnsi="아리따M" w:hint="eastAsia"/>
          <w:lang w:eastAsia="ko-KR"/>
        </w:rPr>
        <w:t>타겟으로</w:t>
      </w:r>
      <w:proofErr w:type="spellEnd"/>
      <w:r w:rsidR="00EE2E4B" w:rsidRPr="00EE2E4B">
        <w:rPr>
          <w:rFonts w:ascii="아리따M" w:eastAsia="아리따M" w:hAnsi="아리따M" w:hint="eastAsia"/>
          <w:lang w:eastAsia="ko-KR"/>
        </w:rPr>
        <w:t xml:space="preserve"> 한다</w:t>
      </w:r>
      <w:r w:rsidRPr="00EE0833">
        <w:rPr>
          <w:rFonts w:ascii="아리따M" w:eastAsia="아리따M" w:hAnsi="아리따M"/>
          <w:lang w:eastAsia="ko-KR"/>
        </w:rPr>
        <w:t>.</w:t>
      </w:r>
    </w:p>
    <w:p w:rsidR="00EE2E4B" w:rsidRDefault="00EE2E4B" w:rsidP="00EE2E4B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</w:p>
    <w:p w:rsidR="00EE2E4B" w:rsidRPr="003A66F8" w:rsidRDefault="00EE2E4B" w:rsidP="003A66F8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EE2E4B">
        <w:rPr>
          <w:rFonts w:ascii="아리따M" w:eastAsia="아리따M" w:hAnsi="아리따M" w:hint="eastAsia"/>
          <w:b/>
          <w:color w:val="999999"/>
          <w:lang w:eastAsia="ko-KR"/>
        </w:rPr>
        <w:t>Gen Y에 대한 어떤 Assumption을 갖고 있습니까?</w:t>
      </w:r>
    </w:p>
    <w:p w:rsidR="00EE2E4B" w:rsidRDefault="00EE2E4B" w:rsidP="00EE2E4B">
      <w:pPr>
        <w:ind w:leftChars="300" w:left="720"/>
        <w:rPr>
          <w:rFonts w:ascii="아리따M" w:eastAsia="아리따M" w:hAnsi="아리따M"/>
          <w:lang w:eastAsia="ko-KR"/>
        </w:rPr>
      </w:pPr>
      <w:r w:rsidRPr="00EE2E4B">
        <w:rPr>
          <w:rFonts w:ascii="아리따M" w:eastAsia="아리따M" w:hAnsi="아리따M" w:hint="eastAsia"/>
          <w:lang w:eastAsia="ko-KR"/>
        </w:rPr>
        <w:t xml:space="preserve">예전에 비해 특정 연령 대 사람들이 특정 라이프 스타일을 갖고 있다고 말하기 어려워졌다. 실제 시장상황, 소비자 상황과 차이가 많이 난다. </w:t>
      </w:r>
      <w:r w:rsidR="003A66F8" w:rsidRPr="003A66F8">
        <w:rPr>
          <w:rFonts w:ascii="아리따M" w:eastAsia="아리따M" w:hAnsi="아리따M" w:hint="eastAsia"/>
          <w:lang w:eastAsia="ko-KR"/>
        </w:rPr>
        <w:t>Gen Y 정의도 중요하지만, 정의를 내리는 공식, 기본 frame이 중요하다. 그걸 가져야 Perspective를 가질 수 있다. 예전에는 소비자를 정량적으로 분석하고 정의했는데, Gen Y는 그럴 수 없다. 그래서 새롭게 정의하는 방식이 필요한 것이다.</w:t>
      </w:r>
    </w:p>
    <w:p w:rsidR="003A66F8" w:rsidRPr="00EE2E4B" w:rsidRDefault="003A66F8" w:rsidP="00EE2E4B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</w:p>
    <w:p w:rsidR="00EE2E4B" w:rsidRPr="00EE2E4B" w:rsidRDefault="00EE2E4B" w:rsidP="00EE2E4B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t>Q)</w:t>
      </w:r>
      <w:r>
        <w:rPr>
          <w:rFonts w:ascii="아리따M" w:eastAsia="아리따M" w:hAnsi="아리따M" w:hint="eastAsia"/>
          <w:b/>
          <w:color w:val="999999"/>
          <w:lang w:eastAsia="ko-KR"/>
        </w:rPr>
        <w:t xml:space="preserve"> 어떤 Barrier가 있다고 보십니까?</w:t>
      </w:r>
    </w:p>
    <w:p w:rsidR="00EE2E4B" w:rsidRDefault="00EE2E4B" w:rsidP="003A66F8">
      <w:pPr>
        <w:ind w:leftChars="300" w:left="720"/>
        <w:rPr>
          <w:rFonts w:ascii="아리따M" w:eastAsia="아리따M" w:hAnsi="아리따M"/>
          <w:lang w:eastAsia="ko-KR"/>
        </w:rPr>
      </w:pPr>
      <w:r w:rsidRPr="00EE2E4B">
        <w:rPr>
          <w:rFonts w:ascii="아리따M" w:eastAsia="아리따M" w:hAnsi="아리따M" w:hint="eastAsia"/>
          <w:lang w:eastAsia="ko-KR"/>
        </w:rPr>
        <w:t xml:space="preserve">A) 2029라는 정의 자체가 애매하다. 브랜드 매니저들에 따라 정의하는 Scope가 다르다. Gen Y에 대해 아는 사람이 없다. 브랜드마다 Gen Y </w:t>
      </w:r>
      <w:proofErr w:type="spellStart"/>
      <w:r w:rsidRPr="00EE2E4B">
        <w:rPr>
          <w:rFonts w:ascii="아리따M" w:eastAsia="아리따M" w:hAnsi="아리따M" w:hint="eastAsia"/>
          <w:lang w:eastAsia="ko-KR"/>
        </w:rPr>
        <w:t>타겟의</w:t>
      </w:r>
      <w:proofErr w:type="spellEnd"/>
      <w:r w:rsidRPr="00EE2E4B"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 w:rsidRPr="00EE2E4B">
        <w:rPr>
          <w:rFonts w:ascii="아리따M" w:eastAsia="아리따M" w:hAnsi="아리따M" w:hint="eastAsia"/>
          <w:lang w:eastAsia="ko-KR"/>
        </w:rPr>
        <w:t>컨셉이</w:t>
      </w:r>
      <w:proofErr w:type="spellEnd"/>
      <w:r w:rsidRPr="00EE2E4B">
        <w:rPr>
          <w:rFonts w:ascii="아리따M" w:eastAsia="아리따M" w:hAnsi="아리따M" w:hint="eastAsia"/>
          <w:lang w:eastAsia="ko-KR"/>
        </w:rPr>
        <w:t xml:space="preserve"> 모호한데, 이건 그들에 대한 이해의 수준이 낮다는 것이다.</w:t>
      </w:r>
      <w:r w:rsidR="003A66F8">
        <w:rPr>
          <w:rFonts w:ascii="아리따M" w:eastAsia="아리따M" w:hAnsi="아리따M" w:hint="eastAsia"/>
          <w:lang w:eastAsia="ko-KR"/>
        </w:rPr>
        <w:t xml:space="preserve"> </w:t>
      </w:r>
      <w:r w:rsidRPr="00EE2E4B">
        <w:rPr>
          <w:rFonts w:ascii="아리따M" w:eastAsia="아리따M" w:hAnsi="아리따M" w:hint="eastAsia"/>
          <w:lang w:eastAsia="ko-KR"/>
        </w:rPr>
        <w:t xml:space="preserve">경험적으로 갖고 있는 지식에 </w:t>
      </w:r>
      <w:r w:rsidR="003A66F8">
        <w:rPr>
          <w:rFonts w:ascii="아리따M" w:eastAsia="아리따M" w:hAnsi="아리따M" w:hint="eastAsia"/>
          <w:lang w:eastAsia="ko-KR"/>
        </w:rPr>
        <w:t xml:space="preserve">의존할 뿐이다. 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이미 day to day </w:t>
      </w:r>
      <w:r w:rsidR="007F2C73">
        <w:rPr>
          <w:rFonts w:ascii="아리따M" w:eastAsia="아리따M" w:hAnsi="아리따M" w:hint="eastAsia"/>
          <w:lang w:eastAsia="ko-KR"/>
        </w:rPr>
        <w:t>비즈</w:t>
      </w:r>
      <w:r w:rsidR="003A66F8" w:rsidRPr="003A66F8">
        <w:rPr>
          <w:rFonts w:ascii="아리따M" w:eastAsia="아리따M" w:hAnsi="아리따M" w:hint="eastAsia"/>
          <w:lang w:eastAsia="ko-KR"/>
        </w:rPr>
        <w:t>니스적으로 잘 굴러가고 있어서 거기서 지식이 많기 때문에, 거시적인 흐름 읽기에 대한 요구가 많은데 그건 못하고 있어서, 그 부분에 대한 깊이 있는 지식을 얻는 게 이 프로젝트의 목표라고 생각한다</w:t>
      </w:r>
      <w:r w:rsidRPr="00EE2E4B">
        <w:rPr>
          <w:rFonts w:ascii="아리따M" w:eastAsia="아리따M" w:hAnsi="아리따M" w:hint="eastAsia"/>
          <w:lang w:eastAsia="ko-KR"/>
        </w:rPr>
        <w:t xml:space="preserve"> </w:t>
      </w:r>
    </w:p>
    <w:p w:rsidR="005C706C" w:rsidRDefault="005C706C" w:rsidP="005C706C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</w:p>
    <w:p w:rsidR="005C706C" w:rsidRPr="003A66F8" w:rsidRDefault="005C706C" w:rsidP="005C706C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>
        <w:rPr>
          <w:rFonts w:ascii="아리따M" w:eastAsia="아리따M" w:hAnsi="아리따M" w:hint="eastAsia"/>
          <w:b/>
          <w:color w:val="999999"/>
          <w:lang w:eastAsia="ko-KR"/>
        </w:rPr>
        <w:t>아웃풋이 도출되면, 어떻게 활용할 생각입니까?</w:t>
      </w:r>
    </w:p>
    <w:p w:rsidR="008C75C3" w:rsidRPr="005C706C" w:rsidRDefault="005C706C" w:rsidP="005C706C">
      <w:pPr>
        <w:ind w:leftChars="300" w:left="720"/>
        <w:rPr>
          <w:rFonts w:ascii="아리따M" w:eastAsia="아리따M" w:hAnsi="아리따M" w:hint="eastAsia"/>
          <w:lang w:eastAsia="ko-KR"/>
        </w:rPr>
      </w:pPr>
      <w:r>
        <w:rPr>
          <w:rFonts w:ascii="아리따M" w:eastAsia="아리따M" w:hAnsi="아리따M" w:hint="eastAsia"/>
          <w:lang w:eastAsia="ko-KR"/>
        </w:rPr>
        <w:t xml:space="preserve">결과를 보기 전에 이것을 어떻게 활용할지 알 수는 없는 것이다. 기대하는 아웃풋이라면 - </w:t>
      </w:r>
      <w:proofErr w:type="spellStart"/>
      <w:r>
        <w:rPr>
          <w:rFonts w:ascii="아리따M" w:eastAsia="아리따M" w:hAnsi="아리따M" w:hint="eastAsia"/>
          <w:lang w:eastAsia="ko-KR"/>
        </w:rPr>
        <w:t>GenY</w:t>
      </w:r>
      <w:proofErr w:type="spellEnd"/>
      <w:r>
        <w:rPr>
          <w:rFonts w:ascii="아리따M" w:eastAsia="아리따M" w:hAnsi="아리따M" w:hint="eastAsia"/>
          <w:lang w:eastAsia="ko-KR"/>
        </w:rPr>
        <w:t xml:space="preserve">를 어떻게 정의할 것인가? 정의하는 방식, 그리고 그에 따른 대표선수가 누구인지. 새로운 Generation에 대한 새로운 정의가 나오겠지만, 지금 현재 마켓 </w:t>
      </w:r>
      <w:proofErr w:type="spellStart"/>
      <w:r>
        <w:rPr>
          <w:rFonts w:ascii="아리따M" w:eastAsia="아리따M" w:hAnsi="아리따M" w:hint="eastAsia"/>
          <w:lang w:eastAsia="ko-KR"/>
        </w:rPr>
        <w:t>트렌드에</w:t>
      </w:r>
      <w:proofErr w:type="spellEnd"/>
      <w:r>
        <w:rPr>
          <w:rFonts w:ascii="아리따M" w:eastAsia="아리따M" w:hAnsi="아리따M" w:hint="eastAsia"/>
          <w:lang w:eastAsia="ko-KR"/>
        </w:rPr>
        <w:t xml:space="preserve"> 맞추어 이것을 어떻게 정리할 것인가 하는 문제가 가장 크지 않을까, 그렇게 </w:t>
      </w:r>
      <w:r>
        <w:rPr>
          <w:rFonts w:ascii="아리따M" w:eastAsia="아리따M" w:hAnsi="아리따M" w:hint="eastAsia"/>
          <w:lang w:eastAsia="ko-KR"/>
        </w:rPr>
        <w:lastRenderedPageBreak/>
        <w:t>이해하고 있다. 정의하는 방식을 정하는 것이 우선적이지 않을까? 구체적인 마케팅 Activity에 관한 이야기는 기대하지 않는다.</w:t>
      </w:r>
      <w:bookmarkStart w:id="0" w:name="_GoBack"/>
      <w:bookmarkEnd w:id="0"/>
    </w:p>
    <w:p w:rsidR="005C706C" w:rsidRPr="00EE0833" w:rsidRDefault="005C706C" w:rsidP="005C706C">
      <w:pPr>
        <w:ind w:leftChars="300" w:left="720"/>
        <w:rPr>
          <w:rFonts w:ascii="아리따M" w:eastAsia="아리따M" w:hAnsi="아리따M"/>
          <w:lang w:eastAsia="ko-KR"/>
        </w:rPr>
      </w:pPr>
    </w:p>
    <w:p w:rsidR="00CA20D7" w:rsidRDefault="008C75C3" w:rsidP="00F94849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="00CA20D7"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과거 특정 </w:t>
      </w:r>
      <w:proofErr w:type="spellStart"/>
      <w:r w:rsidR="00CA20D7" w:rsidRPr="00CA20D7">
        <w:rPr>
          <w:rFonts w:ascii="아리따M" w:eastAsia="아리따M" w:hAnsi="아리따M" w:hint="eastAsia"/>
          <w:b/>
          <w:color w:val="999999"/>
          <w:lang w:eastAsia="ko-KR"/>
        </w:rPr>
        <w:t>Seg</w:t>
      </w:r>
      <w:proofErr w:type="spellEnd"/>
      <w:r w:rsidR="00CA20D7" w:rsidRPr="00CA20D7">
        <w:rPr>
          <w:rFonts w:ascii="아리따M" w:eastAsia="아리따M" w:hAnsi="아리따M" w:hint="eastAsia"/>
          <w:b/>
          <w:color w:val="999999"/>
          <w:lang w:eastAsia="ko-KR"/>
        </w:rPr>
        <w:t>를 대상으로 한 Success Story를 들려주세요.</w:t>
      </w:r>
    </w:p>
    <w:p w:rsidR="003A66F8" w:rsidRPr="003A66F8" w:rsidRDefault="008C75C3" w:rsidP="003A66F8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1. </w:t>
      </w:r>
      <w:proofErr w:type="spellStart"/>
      <w:r w:rsidR="003A66F8" w:rsidRPr="003A66F8">
        <w:rPr>
          <w:rFonts w:ascii="아리따M" w:eastAsia="아리따M" w:hAnsi="아리따M" w:hint="eastAsia"/>
          <w:lang w:eastAsia="ko-KR"/>
        </w:rPr>
        <w:t>기네스</w:t>
      </w:r>
      <w:proofErr w:type="spellEnd"/>
      <w:r w:rsidR="003A66F8" w:rsidRPr="003A66F8">
        <w:rPr>
          <w:rFonts w:ascii="아리따M" w:eastAsia="아리따M" w:hAnsi="아리따M" w:hint="eastAsia"/>
          <w:lang w:eastAsia="ko-KR"/>
        </w:rPr>
        <w:t xml:space="preserve"> 팝업스토어</w:t>
      </w:r>
    </w:p>
    <w:p w:rsidR="003A66F8" w:rsidRPr="003A66F8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  <w:proofErr w:type="spellStart"/>
      <w:r w:rsidRPr="003A66F8">
        <w:rPr>
          <w:rFonts w:ascii="아리따M" w:eastAsia="아리따M" w:hAnsi="아리따M" w:hint="eastAsia"/>
          <w:lang w:eastAsia="ko-KR"/>
        </w:rPr>
        <w:t>타겟이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원하는 engagement를 적절하게 Contents 적으로 잘 제공을 했기 때문에 성공했다고 본다.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타겟팅은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나이는 25-34로 잡긴 했는데, 결론적으론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기네스를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마실만한 여건이 되는 사람들이 가장 많이 가는 곳이 어디냐 해서 찍은 게 </w:t>
      </w:r>
      <w:r>
        <w:rPr>
          <w:rFonts w:ascii="아리따M" w:eastAsia="아리따M" w:hAnsi="아리따M" w:hint="eastAsia"/>
          <w:lang w:eastAsia="ko-KR"/>
        </w:rPr>
        <w:t>가로수길이</w:t>
      </w:r>
      <w:r w:rsidRPr="003A66F8">
        <w:rPr>
          <w:rFonts w:ascii="아리따M" w:eastAsia="아리따M" w:hAnsi="아리따M" w:hint="eastAsia"/>
          <w:lang w:eastAsia="ko-KR"/>
        </w:rPr>
        <w:t xml:space="preserve">다. </w:t>
      </w:r>
      <w:r>
        <w:rPr>
          <w:rFonts w:ascii="아리따M" w:eastAsia="아리따M" w:hAnsi="아리따M" w:hint="eastAsia"/>
          <w:lang w:eastAsia="ko-KR"/>
        </w:rPr>
        <w:t xml:space="preserve">당시 사람들이 </w:t>
      </w:r>
      <w:r w:rsidRPr="003A66F8">
        <w:rPr>
          <w:rFonts w:ascii="아리따M" w:eastAsia="아리따M" w:hAnsi="아리따M" w:hint="eastAsia"/>
          <w:lang w:eastAsia="ko-KR"/>
        </w:rPr>
        <w:t>Engage하는 요소는 딱 하나</w:t>
      </w:r>
      <w:r>
        <w:rPr>
          <w:rFonts w:ascii="아리따M" w:eastAsia="아리따M" w:hAnsi="아리따M" w:hint="eastAsia"/>
          <w:lang w:eastAsia="ko-KR"/>
        </w:rPr>
        <w:t>였</w:t>
      </w:r>
      <w:r w:rsidRPr="003A66F8">
        <w:rPr>
          <w:rFonts w:ascii="아리따M" w:eastAsia="아리따M" w:hAnsi="아리따M" w:hint="eastAsia"/>
          <w:lang w:eastAsia="ko-KR"/>
        </w:rPr>
        <w:t xml:space="preserve">다.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기네스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맥주를 따르는 체험을 하면서 </w:t>
      </w:r>
      <w:r>
        <w:rPr>
          <w:rFonts w:ascii="아리따M" w:eastAsia="아리따M" w:hAnsi="아리따M" w:hint="eastAsia"/>
          <w:lang w:eastAsia="ko-KR"/>
        </w:rPr>
        <w:t>생겼</w:t>
      </w:r>
      <w:r w:rsidRPr="003A66F8">
        <w:rPr>
          <w:rFonts w:ascii="아리따M" w:eastAsia="아리따M" w:hAnsi="아리따M" w:hint="eastAsia"/>
          <w:lang w:eastAsia="ko-KR"/>
        </w:rPr>
        <w:t>다. 다른 건 없었다.</w:t>
      </w:r>
      <w:r>
        <w:rPr>
          <w:rFonts w:ascii="아리따M" w:eastAsia="아리따M" w:hAnsi="아리따M" w:hint="eastAsia"/>
          <w:lang w:eastAsia="ko-KR"/>
        </w:rPr>
        <w:t xml:space="preserve"> 그래도 놀라운 건,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기네스의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I am more 캠페인에 딱 한 번 참여한 사람과 그렇지 않은 사람의 Engagement 정도는 하늘과 땅 차이였다</w:t>
      </w:r>
      <w:r>
        <w:rPr>
          <w:rFonts w:ascii="아리따M" w:eastAsia="아리따M" w:hAnsi="아리따M" w:hint="eastAsia"/>
          <w:lang w:eastAsia="ko-KR"/>
        </w:rPr>
        <w:t>는 점이다.</w:t>
      </w:r>
    </w:p>
    <w:p w:rsidR="008C75C3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  <w:r w:rsidRPr="003A66F8">
        <w:rPr>
          <w:rFonts w:ascii="아리따M" w:eastAsia="아리따M" w:hAnsi="아리따M" w:hint="eastAsia"/>
          <w:lang w:eastAsia="ko-KR"/>
        </w:rPr>
        <w:t>아쉬웠던 점은 남자 Gen Y는 못 찾았다는 점이다. 여자들은 활동적이기 때문에 요즘 어디에 있고, 어떻게 생각하고, 움직이고, 뭘 좋아하는지 찾기가 쉽고 분명하다. 브랜드, 행동 찾을 수 있다. 하지만 남자들을 드라이브하는 건 뭐냐고 했을 때 답이 아직 별로 없다.</w:t>
      </w:r>
    </w:p>
    <w:p w:rsidR="003A66F8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</w:p>
    <w:p w:rsidR="003A66F8" w:rsidRPr="003A66F8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  <w:r w:rsidRPr="003A66F8">
        <w:rPr>
          <w:rFonts w:ascii="아리따M" w:eastAsia="아리따M" w:hAnsi="아리따M" w:hint="eastAsia"/>
          <w:lang w:eastAsia="ko-KR"/>
        </w:rPr>
        <w:t xml:space="preserve">2.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스미노프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디스트릭스</w:t>
      </w:r>
      <w:proofErr w:type="spellEnd"/>
    </w:p>
    <w:p w:rsidR="003A66F8" w:rsidRPr="003A66F8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  <w:r w:rsidRPr="003A66F8">
        <w:rPr>
          <w:rFonts w:ascii="아리따M" w:eastAsia="아리따M" w:hAnsi="아리따M" w:hint="eastAsia"/>
          <w:lang w:eastAsia="ko-KR"/>
        </w:rPr>
        <w:t xml:space="preserve">딱 찍어서 20-24세를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타겟으로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움직인다. 지역도 대학생이 가장 많이 가는 곳,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홍대</w:t>
      </w:r>
      <w:proofErr w:type="spellEnd"/>
      <w:r>
        <w:rPr>
          <w:rFonts w:ascii="아리따M" w:eastAsia="아리따M" w:hAnsi="아리따M" w:hint="eastAsia"/>
          <w:lang w:eastAsia="ko-KR"/>
        </w:rPr>
        <w:t xml:space="preserve"> 앞에서</w:t>
      </w:r>
      <w:r w:rsidRPr="003A66F8">
        <w:rPr>
          <w:rFonts w:ascii="아리따M" w:eastAsia="아리따M" w:hAnsi="아리따M" w:hint="eastAsia"/>
          <w:lang w:eastAsia="ko-KR"/>
        </w:rPr>
        <w:t>부터 시작했다. 메커니즘도 그들을 움직일 수 세 가지</w:t>
      </w:r>
      <w:r>
        <w:rPr>
          <w:rFonts w:ascii="아리따M" w:eastAsia="아리따M" w:hAnsi="아리따M" w:hint="eastAsia"/>
          <w:lang w:eastAsia="ko-KR"/>
        </w:rPr>
        <w:t>만</w:t>
      </w:r>
      <w:r w:rsidRPr="003A66F8">
        <w:rPr>
          <w:rFonts w:ascii="아리따M" w:eastAsia="아리따M" w:hAnsi="아리따M" w:hint="eastAsia"/>
          <w:lang w:eastAsia="ko-KR"/>
        </w:rPr>
        <w:t xml:space="preserve"> 찍어서 하고 있다. </w:t>
      </w:r>
      <w:r>
        <w:rPr>
          <w:rFonts w:ascii="아리따M" w:eastAsia="아리따M" w:hAnsi="아리따M" w:hint="eastAsia"/>
          <w:lang w:eastAsia="ko-KR"/>
        </w:rPr>
        <w:t xml:space="preserve">그 세 가지는 </w:t>
      </w:r>
      <w:r w:rsidRPr="003A66F8">
        <w:rPr>
          <w:rFonts w:ascii="아리따M" w:eastAsia="아리따M" w:hAnsi="아리따M" w:hint="eastAsia"/>
          <w:lang w:eastAsia="ko-KR"/>
        </w:rPr>
        <w:t>Individualism, Self-expression, Interactivity</w:t>
      </w:r>
      <w:r>
        <w:rPr>
          <w:rFonts w:ascii="아리따M" w:eastAsia="아리따M" w:hAnsi="아리따M" w:hint="eastAsia"/>
          <w:lang w:eastAsia="ko-KR"/>
        </w:rPr>
        <w:t>이다.</w:t>
      </w:r>
      <w:r w:rsidRPr="003A66F8">
        <w:rPr>
          <w:rFonts w:ascii="아리따M" w:eastAsia="아리따M" w:hAnsi="아리따M" w:hint="eastAsia"/>
          <w:lang w:eastAsia="ko-KR"/>
        </w:rPr>
        <w:t xml:space="preserve"> Audience도 이 세 가지에 해당하지 않는 사람들은 오지 않아도 상관 없다. 이것 역시 남자들이 별로 없고, 활동이 적다. </w:t>
      </w:r>
      <w:r>
        <w:rPr>
          <w:rFonts w:ascii="아리따M" w:eastAsia="아리따M" w:hAnsi="아리따M" w:hint="eastAsia"/>
          <w:lang w:eastAsia="ko-KR"/>
        </w:rPr>
        <w:t xml:space="preserve">또한 아쉬운 점은 20대를 잘 모른다는 것이다. </w:t>
      </w:r>
      <w:r w:rsidRPr="003A66F8">
        <w:rPr>
          <w:rFonts w:ascii="아리따M" w:eastAsia="아리따M" w:hAnsi="아리따M" w:hint="eastAsia"/>
          <w:lang w:eastAsia="ko-KR"/>
        </w:rPr>
        <w:t xml:space="preserve">20대들이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인터랙션하는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>
        <w:rPr>
          <w:rFonts w:ascii="아리따M" w:eastAsia="아리따M" w:hAnsi="아리따M" w:hint="eastAsia"/>
          <w:lang w:eastAsia="ko-KR"/>
        </w:rPr>
        <w:t>컨텐츠는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30대</w:t>
      </w:r>
      <w:r>
        <w:rPr>
          <w:rFonts w:ascii="아리따M" w:eastAsia="아리따M" w:hAnsi="아리따M" w:hint="eastAsia"/>
          <w:lang w:eastAsia="ko-KR"/>
        </w:rPr>
        <w:t>의 그것과</w:t>
      </w:r>
      <w:r w:rsidRPr="003A66F8">
        <w:rPr>
          <w:rFonts w:ascii="아리따M" w:eastAsia="아리따M" w:hAnsi="아리따M" w:hint="eastAsia"/>
          <w:lang w:eastAsia="ko-KR"/>
        </w:rPr>
        <w:t xml:space="preserve"> 다르다. 그 다른 것을 많이 반영했다고는 하나, 아직까지 초기단계여서 착 달라붙은 정도는 아니다. Gen Y의 행동에 관한 지식을 깊이 있게 고민해보고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컨텐츠에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적용해야 할 것 같다. </w:t>
      </w:r>
    </w:p>
    <w:p w:rsidR="008C75C3" w:rsidRDefault="008C75C3" w:rsidP="00F94849">
      <w:pPr>
        <w:ind w:leftChars="300" w:left="720"/>
        <w:rPr>
          <w:rFonts w:ascii="아리따M" w:eastAsia="아리따M" w:hAnsi="아리따M"/>
          <w:lang w:eastAsia="ko-KR"/>
        </w:rPr>
      </w:pPr>
    </w:p>
    <w:p w:rsidR="00CA20D7" w:rsidRPr="00CA20D7" w:rsidRDefault="008C75C3" w:rsidP="00CA20D7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="00CA20D7"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Diageo는 Global Company이나, 전 세계적인 경향은 어떠한가요? </w:t>
      </w:r>
    </w:p>
    <w:p w:rsidR="008C75C3" w:rsidRPr="00D77257" w:rsidRDefault="00CA20D7" w:rsidP="00CA20D7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CA20D7">
        <w:rPr>
          <w:rFonts w:ascii="아리따M" w:eastAsia="아리따M" w:hAnsi="아리따M" w:hint="eastAsia"/>
          <w:b/>
          <w:color w:val="999999"/>
          <w:lang w:eastAsia="ko-KR"/>
        </w:rPr>
        <w:t>한국 시장의 특수성은 어떤 것이 존재한다고 생각합니까?</w:t>
      </w:r>
    </w:p>
    <w:p w:rsidR="004232CE" w:rsidRDefault="008C75C3" w:rsidP="003A66F8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아직 차이가 많다. 교육환경이 다르기 때문이다. 물론 많이 달라졌다. 파티 가보면 30대들은 벽에 붙어서 중앙으로 오지 않는다. 요즘 20대는 많이 달라졌다. 하지만 소극적인 국민성은 </w:t>
      </w:r>
      <w:r w:rsidR="003A66F8">
        <w:rPr>
          <w:rFonts w:ascii="아리따M" w:eastAsia="아리따M" w:hAnsi="아리따M" w:hint="eastAsia"/>
          <w:lang w:eastAsia="ko-KR"/>
        </w:rPr>
        <w:t xml:space="preserve">여전히 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있다고 </w:t>
      </w:r>
      <w:r w:rsidR="003A66F8" w:rsidRPr="003A66F8">
        <w:rPr>
          <w:rFonts w:ascii="아리따M" w:eastAsia="아리따M" w:hAnsi="아리따M" w:hint="eastAsia"/>
          <w:lang w:eastAsia="ko-KR"/>
        </w:rPr>
        <w:lastRenderedPageBreak/>
        <w:t xml:space="preserve">본다. 여전히 적극적인 친구들은 </w:t>
      </w:r>
      <w:r w:rsidR="003A66F8">
        <w:rPr>
          <w:rFonts w:ascii="아리따M" w:eastAsia="아리따M" w:hAnsi="아리따M" w:hint="eastAsia"/>
          <w:lang w:eastAsia="ko-KR"/>
        </w:rPr>
        <w:t>소수다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. 하지만 </w:t>
      </w:r>
      <w:r w:rsidR="003A66F8">
        <w:rPr>
          <w:rFonts w:ascii="아리따M" w:eastAsia="아리따M" w:hAnsi="아리따M" w:hint="eastAsia"/>
          <w:lang w:eastAsia="ko-KR"/>
        </w:rPr>
        <w:t xml:space="preserve">또 </w:t>
      </w:r>
      <w:r w:rsidR="003A66F8" w:rsidRPr="003A66F8">
        <w:rPr>
          <w:rFonts w:ascii="아리따M" w:eastAsia="아리따M" w:hAnsi="아리따M" w:hint="eastAsia"/>
          <w:lang w:eastAsia="ko-KR"/>
        </w:rPr>
        <w:t>내재되어 있는 욕구는 크다. '반 강제적'</w:t>
      </w:r>
      <w:proofErr w:type="spellStart"/>
      <w:r w:rsidR="003A66F8" w:rsidRPr="003A66F8">
        <w:rPr>
          <w:rFonts w:ascii="아리따M" w:eastAsia="아리따M" w:hAnsi="아리따M" w:hint="eastAsia"/>
          <w:lang w:eastAsia="ko-KR"/>
        </w:rPr>
        <w:t>으로</w:t>
      </w:r>
      <w:proofErr w:type="spellEnd"/>
      <w:r w:rsidR="003A66F8" w:rsidRPr="003A66F8">
        <w:rPr>
          <w:rFonts w:ascii="아리따M" w:eastAsia="아리따M" w:hAnsi="아리따M" w:hint="eastAsia"/>
          <w:lang w:eastAsia="ko-KR"/>
        </w:rPr>
        <w:t xml:space="preserve"> 또는 군중심리를 이용하여 참여 환경을 조성하면 잘 참여한다. 어쩌면 그 참여욕구를 불러일으키는 브랜드가 별로 없어서 그럴지도 모른다.</w:t>
      </w:r>
      <w:r w:rsidR="003A66F8">
        <w:rPr>
          <w:rFonts w:ascii="아리따M" w:eastAsia="아리따M" w:hAnsi="아리따M" w:hint="eastAsia"/>
          <w:lang w:eastAsia="ko-KR"/>
        </w:rPr>
        <w:t xml:space="preserve"> 한국은 흥미롭게도 </w:t>
      </w:r>
      <w:r w:rsidR="003A66F8" w:rsidRPr="003A66F8">
        <w:rPr>
          <w:rFonts w:ascii="아리따M" w:eastAsia="아리따M" w:hAnsi="아리따M" w:hint="eastAsia"/>
          <w:lang w:eastAsia="ko-KR"/>
        </w:rPr>
        <w:t>어떤 브랜드에 돈을 많이 쓴다고 해서 Engagement가 높은 건 아니다. 또 반대로 Equity가 높아도</w:t>
      </w:r>
      <w:r w:rsidR="003A66F8">
        <w:rPr>
          <w:rFonts w:ascii="아리따M" w:eastAsia="아리따M" w:hAnsi="아리따M" w:hint="eastAsia"/>
          <w:lang w:eastAsia="ko-KR"/>
        </w:rPr>
        <w:t xml:space="preserve"> 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판매수치는 낮은 브랜드도 많다. </w:t>
      </w:r>
      <w:proofErr w:type="spellStart"/>
      <w:r w:rsidR="003A66F8" w:rsidRPr="003A66F8">
        <w:rPr>
          <w:rFonts w:ascii="아리따M" w:eastAsia="아리따M" w:hAnsi="아리따M" w:hint="eastAsia"/>
          <w:lang w:eastAsia="ko-KR"/>
        </w:rPr>
        <w:t>기네스가</w:t>
      </w:r>
      <w:proofErr w:type="spellEnd"/>
      <w:r w:rsidR="003A66F8" w:rsidRPr="003A66F8">
        <w:rPr>
          <w:rFonts w:ascii="아리따M" w:eastAsia="아리따M" w:hAnsi="아리따M" w:hint="eastAsia"/>
          <w:lang w:eastAsia="ko-KR"/>
        </w:rPr>
        <w:t xml:space="preserve"> 대표적이다.</w:t>
      </w:r>
    </w:p>
    <w:p w:rsidR="00F37216" w:rsidRDefault="00F37216" w:rsidP="00F37216">
      <w:pPr>
        <w:rPr>
          <w:rFonts w:ascii="아리따M" w:eastAsia="아리따M" w:hAnsi="아리따M"/>
          <w:lang w:eastAsia="ko-KR"/>
        </w:rPr>
      </w:pPr>
    </w:p>
    <w:p w:rsidR="003A66F8" w:rsidRDefault="00F37216" w:rsidP="00F37216">
      <w:pPr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br w:type="page"/>
      </w:r>
    </w:p>
    <w:p w:rsidR="003A66F8" w:rsidRDefault="00F37216" w:rsidP="003A66F8">
      <w:pPr>
        <w:rPr>
          <w:rFonts w:ascii="아리따M" w:eastAsia="아리따M" w:hAnsi="아리따M"/>
          <w:b/>
          <w:lang w:eastAsia="ko-KR"/>
        </w:rPr>
      </w:pPr>
      <w:r>
        <w:rPr>
          <w:rFonts w:ascii="아리따M" w:eastAsia="아리따M" w:hAnsi="아리따M" w:hint="eastAsia"/>
          <w:b/>
          <w:lang w:eastAsia="ko-KR"/>
        </w:rPr>
        <w:lastRenderedPageBreak/>
        <w:t>B</w:t>
      </w:r>
      <w:r w:rsidR="003A66F8" w:rsidRPr="00D77257">
        <w:rPr>
          <w:rFonts w:ascii="아리따M" w:eastAsia="아리따M" w:hAnsi="아리따M"/>
          <w:b/>
          <w:lang w:eastAsia="ko-KR"/>
        </w:rPr>
        <w:t xml:space="preserve">. </w:t>
      </w:r>
      <w:r w:rsidR="003A66F8">
        <w:rPr>
          <w:rFonts w:ascii="아리따M" w:eastAsia="아리따M" w:hAnsi="아리따M" w:hint="eastAsia"/>
          <w:b/>
          <w:lang w:eastAsia="ko-KR"/>
        </w:rPr>
        <w:t>김승범 본부장</w:t>
      </w:r>
    </w:p>
    <w:p w:rsidR="003A66F8" w:rsidRPr="00D77257" w:rsidRDefault="003A66F8" w:rsidP="003A66F8">
      <w:pPr>
        <w:rPr>
          <w:rFonts w:ascii="아리따M" w:eastAsia="아리따M" w:hAnsi="아리따M"/>
          <w:b/>
          <w:lang w:eastAsia="ko-KR"/>
        </w:rPr>
      </w:pPr>
    </w:p>
    <w:p w:rsidR="00F37216" w:rsidRDefault="003A66F8" w:rsidP="003A66F8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>Diag</w:t>
      </w:r>
      <w:r>
        <w:rPr>
          <w:rFonts w:ascii="아리따M" w:eastAsia="아리따M" w:hAnsi="아리따M" w:hint="eastAsia"/>
          <w:b/>
          <w:color w:val="999999"/>
          <w:lang w:eastAsia="ko-KR"/>
        </w:rPr>
        <w:t>eo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에게 Gen Y는 어떤 의미입니까? 어떤 </w:t>
      </w:r>
      <w:r w:rsidRPr="00EE2E4B">
        <w:rPr>
          <w:rFonts w:ascii="아리따M" w:eastAsia="아리따M" w:hAnsi="아리따M" w:hint="eastAsia"/>
          <w:b/>
          <w:color w:val="999999"/>
          <w:lang w:eastAsia="ko-KR"/>
        </w:rPr>
        <w:t>Gen Y는 어떤 가능성이 있다고 보십니까?</w:t>
      </w:r>
      <w:r>
        <w:rPr>
          <w:rFonts w:ascii="아리따M" w:eastAsia="아리따M" w:hAnsi="아리따M" w:hint="eastAsia"/>
          <w:b/>
          <w:color w:val="999999"/>
          <w:lang w:eastAsia="ko-KR"/>
        </w:rPr>
        <w:t xml:space="preserve"> </w:t>
      </w:r>
    </w:p>
    <w:p w:rsidR="003A66F8" w:rsidRDefault="003A66F8" w:rsidP="003A66F8">
      <w:pPr>
        <w:ind w:leftChars="300" w:left="720"/>
        <w:rPr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="00F37216">
        <w:rPr>
          <w:rFonts w:ascii="아리따M" w:eastAsia="아리따M" w:hAnsi="아리따M" w:hint="eastAsia"/>
          <w:lang w:eastAsia="ko-KR"/>
        </w:rPr>
        <w:t xml:space="preserve">- </w:t>
      </w:r>
      <w:r w:rsidRPr="003A66F8">
        <w:rPr>
          <w:rFonts w:ascii="아리따M" w:eastAsia="아리따M" w:hAnsi="아리따M" w:hint="eastAsia"/>
          <w:lang w:eastAsia="ko-KR"/>
        </w:rPr>
        <w:t xml:space="preserve">개인적으로 Gen Y는 하나의 집단이 아니라고 생각한다. </w:t>
      </w:r>
      <w:r w:rsidR="00F37216">
        <w:rPr>
          <w:rFonts w:ascii="아리따M" w:eastAsia="아리따M" w:hAnsi="아리따M" w:hint="eastAsia"/>
          <w:lang w:eastAsia="ko-KR"/>
        </w:rPr>
        <w:t xml:space="preserve">그들은 </w:t>
      </w:r>
      <w:r w:rsidRPr="003A66F8">
        <w:rPr>
          <w:rFonts w:ascii="아리따M" w:eastAsia="아리따M" w:hAnsi="아리따M" w:hint="eastAsia"/>
          <w:lang w:eastAsia="ko-KR"/>
        </w:rPr>
        <w:t xml:space="preserve">19살 이상의 어린 사람들이다. 그들이 중요한 이유는 그들은 위스키에 대해 아직 잘 모르기 때문에 새롭게 긍정적인 인식을 교육시킬 수 있기 때문이다. 현재 위스키는 Status driven 돼 있지만 이미지가 좋지 않다.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발렌타인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, </w:t>
      </w:r>
      <w:proofErr w:type="spellStart"/>
      <w:r w:rsidRPr="003A66F8">
        <w:rPr>
          <w:rFonts w:ascii="아리따M" w:eastAsia="아리따M" w:hAnsi="아리따M" w:hint="eastAsia"/>
          <w:lang w:eastAsia="ko-KR"/>
        </w:rPr>
        <w:t>조니워커</w:t>
      </w:r>
      <w:proofErr w:type="spellEnd"/>
      <w:r w:rsidRPr="003A66F8">
        <w:rPr>
          <w:rFonts w:ascii="아리따M" w:eastAsia="아리따M" w:hAnsi="아리따M" w:hint="eastAsia"/>
          <w:lang w:eastAsia="ko-KR"/>
        </w:rPr>
        <w:t xml:space="preserve"> 몇 개를 제외하고는 그냥 접대할 때 말아먹는 술이라는 인식</w:t>
      </w:r>
      <w:r>
        <w:rPr>
          <w:rFonts w:ascii="아리따M" w:eastAsia="아리따M" w:hAnsi="아리따M" w:hint="eastAsia"/>
          <w:lang w:eastAsia="ko-KR"/>
        </w:rPr>
        <w:t>이</w:t>
      </w:r>
      <w:r w:rsidRPr="003A66F8">
        <w:rPr>
          <w:rFonts w:ascii="아리따M" w:eastAsia="아리따M" w:hAnsi="아리따M" w:hint="eastAsia"/>
          <w:lang w:eastAsia="ko-KR"/>
        </w:rPr>
        <w:t xml:space="preserve"> 박혀 있기 때문에, 그 사람들은 인식을 바꾸는 게 불가능에 가깝다.</w:t>
      </w:r>
      <w:r w:rsidRPr="003A66F8">
        <w:rPr>
          <w:rFonts w:hint="eastAsia"/>
          <w:lang w:eastAsia="ko-KR"/>
        </w:rPr>
        <w:t xml:space="preserve"> </w:t>
      </w:r>
    </w:p>
    <w:p w:rsidR="003A66F8" w:rsidRDefault="00F37216" w:rsidP="003A66F8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 w:hint="eastAsia"/>
          <w:lang w:eastAsia="ko-KR"/>
        </w:rPr>
        <w:t xml:space="preserve">- </w:t>
      </w:r>
      <w:r w:rsidR="003A66F8" w:rsidRPr="003A66F8">
        <w:rPr>
          <w:rFonts w:ascii="아리따M" w:eastAsia="아리따M" w:hAnsi="아리따M" w:hint="eastAsia"/>
          <w:lang w:eastAsia="ko-KR"/>
        </w:rPr>
        <w:t xml:space="preserve">여전히 위스키가 큰 부분을 차지하기 때문에 어떻게 위스키를 Gen Y에게 소개할 것이냐가 중요하다. 장기적으로 봤을 때 위스키가 처음에 </w:t>
      </w:r>
      <w:proofErr w:type="spellStart"/>
      <w:r w:rsidR="003A66F8" w:rsidRPr="003A66F8">
        <w:rPr>
          <w:rFonts w:ascii="아리따M" w:eastAsia="아리따M" w:hAnsi="아리따M" w:hint="eastAsia"/>
          <w:lang w:eastAsia="ko-KR"/>
        </w:rPr>
        <w:t>리크루팅이</w:t>
      </w:r>
      <w:proofErr w:type="spellEnd"/>
      <w:r w:rsidR="003A66F8" w:rsidRPr="003A66F8">
        <w:rPr>
          <w:rFonts w:ascii="아리따M" w:eastAsia="아리따M" w:hAnsi="아리따M" w:hint="eastAsia"/>
          <w:lang w:eastAsia="ko-KR"/>
        </w:rPr>
        <w:t xml:space="preserve"> 잘 되면 그 좋은 이미지를 나이</w:t>
      </w:r>
      <w:r>
        <w:rPr>
          <w:rFonts w:ascii="아리따M" w:eastAsia="아리따M" w:hAnsi="아리따M" w:hint="eastAsia"/>
          <w:lang w:eastAsia="ko-KR"/>
        </w:rPr>
        <w:t xml:space="preserve"> </w:t>
      </w:r>
      <w:r w:rsidR="003A66F8" w:rsidRPr="003A66F8">
        <w:rPr>
          <w:rFonts w:ascii="아리따M" w:eastAsia="아리따M" w:hAnsi="아리따M" w:hint="eastAsia"/>
          <w:lang w:eastAsia="ko-KR"/>
        </w:rPr>
        <w:t>들어서까지 가져갈 수 있을 것이다. 오래갈 수 있는 로열티를 줄 수 있는 측면에서 중요한 것이다. 다른 하나는 실제로 술 먹는 양 측면에서도 젊은 사람들이 많이 먹기 때문에 중요하다.</w:t>
      </w:r>
    </w:p>
    <w:p w:rsidR="00F37216" w:rsidRDefault="00F37216" w:rsidP="003A66F8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 w:hint="eastAsia"/>
          <w:lang w:eastAsia="ko-KR"/>
        </w:rPr>
        <w:t xml:space="preserve">- </w:t>
      </w:r>
      <w:r w:rsidRPr="00F37216">
        <w:rPr>
          <w:rFonts w:ascii="아리따M" w:eastAsia="아리따M" w:hAnsi="아리따M" w:hint="eastAsia"/>
          <w:lang w:eastAsia="ko-KR"/>
        </w:rPr>
        <w:t xml:space="preserve">한국 사회가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트랜드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변화가 대단히 역동적인데 그 변화가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젊은층에서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시작될 때가 많다. 유럽이나 미국처럼 잘 </w:t>
      </w:r>
      <w:r>
        <w:rPr>
          <w:rFonts w:ascii="아리따M" w:eastAsia="아리따M" w:hAnsi="아리따M" w:hint="eastAsia"/>
          <w:lang w:eastAsia="ko-KR"/>
        </w:rPr>
        <w:t xml:space="preserve">정리 </w:t>
      </w:r>
      <w:r w:rsidRPr="00F37216">
        <w:rPr>
          <w:rFonts w:ascii="아리따M" w:eastAsia="아리따M" w:hAnsi="아리따M" w:hint="eastAsia"/>
          <w:lang w:eastAsia="ko-KR"/>
        </w:rPr>
        <w:t xml:space="preserve">된 사회는 허리에 있는 3-40대들이 자기들의 색깔을 소화하는데, 한국은 20대가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트랜드를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만들고, 3-40대가 약간 결핍을 느끼면서 따라가는 것 같다.  항상 낀 세대, 고생한 세대라고 생각한다. 386, x세대 모두 20대에게 치인다고 생각한다. 그래서 한국 사회의 변화를 이끄는 20대를 잘 살펴보고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타겟팅할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필요가 있다는 것이다.</w:t>
      </w:r>
    </w:p>
    <w:p w:rsidR="00F37216" w:rsidRDefault="00F37216" w:rsidP="003A66F8">
      <w:pPr>
        <w:ind w:leftChars="300" w:left="720"/>
        <w:rPr>
          <w:rFonts w:ascii="아리따M" w:eastAsia="아리따M" w:hAnsi="아리따M"/>
          <w:lang w:eastAsia="ko-KR"/>
        </w:rPr>
      </w:pPr>
    </w:p>
    <w:p w:rsidR="00F37216" w:rsidRPr="00EE2E4B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t>Q)</w:t>
      </w:r>
      <w:r>
        <w:rPr>
          <w:rFonts w:ascii="아리따M" w:eastAsia="아리따M" w:hAnsi="아리따M" w:hint="eastAsia"/>
          <w:b/>
          <w:color w:val="999999"/>
          <w:lang w:eastAsia="ko-KR"/>
        </w:rPr>
        <w:t xml:space="preserve"> 어떤 Barrier가 있다고 보십니까?</w:t>
      </w:r>
    </w:p>
    <w:p w:rsidR="00F37216" w:rsidRDefault="00F37216" w:rsidP="00F37216">
      <w:pPr>
        <w:ind w:leftChars="300" w:left="720"/>
        <w:rPr>
          <w:rFonts w:ascii="아리따M" w:eastAsia="아리따M" w:hAnsi="아리따M"/>
          <w:lang w:eastAsia="ko-KR"/>
        </w:rPr>
      </w:pPr>
      <w:r w:rsidRPr="00EE2E4B">
        <w:rPr>
          <w:rFonts w:ascii="아리따M" w:eastAsia="아리따M" w:hAnsi="아리따M" w:hint="eastAsia"/>
          <w:lang w:eastAsia="ko-KR"/>
        </w:rPr>
        <w:t xml:space="preserve">A) </w:t>
      </w:r>
      <w:r w:rsidRPr="00F37216">
        <w:rPr>
          <w:rFonts w:ascii="아리따M" w:eastAsia="아리따M" w:hAnsi="아리따M" w:hint="eastAsia"/>
          <w:lang w:eastAsia="ko-KR"/>
        </w:rPr>
        <w:t xml:space="preserve">Gen Y 전체에 대한 이해를 했으면 좋겠다.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디아지오에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대한 직접적인 도움이 되는 이해가 아니라. Gen Y 시장에 대해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디아지오의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이해가 너무 낮기 때문이다. 불투명하고 뿌연 Gen Y를 투명하게 알고 싶다. 이 프로젝트 후에 의외의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인사이트를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보고 싶다는 게 기대하는 바다. 이노베이션을 하는 사람이니까 제 머리</w:t>
      </w:r>
      <w:r>
        <w:rPr>
          <w:rFonts w:ascii="아리따M" w:eastAsia="아리따M" w:hAnsi="아리따M" w:hint="eastAsia"/>
          <w:lang w:eastAsia="ko-KR"/>
        </w:rPr>
        <w:t xml:space="preserve"> </w:t>
      </w:r>
      <w:r w:rsidRPr="00F37216">
        <w:rPr>
          <w:rFonts w:ascii="아리따M" w:eastAsia="아리따M" w:hAnsi="아리따M" w:hint="eastAsia"/>
          <w:lang w:eastAsia="ko-KR"/>
        </w:rPr>
        <w:t>속에서 나오는 가정, 추측은 이미 어느 정도 있다. 일반적으로 돈이 없고, 얻어 먹기 좋아하고 그런 것 말이다. 그런 게 아니라 우리가 몰랐던 의외의 특징을 하나만이라도 알게 되면 이 프로젝트는 성공이라고 본다.</w:t>
      </w:r>
    </w:p>
    <w:p w:rsidR="003A66F8" w:rsidRDefault="003A66F8" w:rsidP="00F37216">
      <w:pPr>
        <w:rPr>
          <w:rFonts w:ascii="아리따M" w:eastAsia="아리따M" w:hAnsi="아리따M"/>
          <w:b/>
          <w:color w:val="999999"/>
          <w:lang w:eastAsia="ko-KR"/>
        </w:rPr>
      </w:pPr>
    </w:p>
    <w:p w:rsidR="003A66F8" w:rsidRPr="003A66F8" w:rsidRDefault="003A66F8" w:rsidP="003A66F8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lastRenderedPageBreak/>
        <w:t xml:space="preserve">Q) </w:t>
      </w:r>
      <w:r w:rsidR="00F37216" w:rsidRPr="00F37216">
        <w:rPr>
          <w:rFonts w:ascii="아리따M" w:eastAsia="아리따M" w:hAnsi="아리따M" w:hint="eastAsia"/>
          <w:b/>
          <w:color w:val="999999"/>
          <w:lang w:eastAsia="ko-KR"/>
        </w:rPr>
        <w:t>Diageo가 Gen Y에게 Drive 하고 싶은 부분이 있다면 어떤 부분입니까?</w:t>
      </w:r>
    </w:p>
    <w:p w:rsidR="003A66F8" w:rsidRDefault="00F37216" w:rsidP="003A66F8">
      <w:pPr>
        <w:ind w:leftChars="300" w:left="720"/>
        <w:rPr>
          <w:rFonts w:ascii="아리따M" w:eastAsia="아리따M" w:hAnsi="아리따M"/>
          <w:lang w:eastAsia="ko-KR"/>
        </w:rPr>
      </w:pPr>
      <w:r w:rsidRPr="00F37216">
        <w:rPr>
          <w:rFonts w:ascii="아리따M" w:eastAsia="아리따M" w:hAnsi="아리따M" w:hint="eastAsia"/>
          <w:lang w:eastAsia="ko-KR"/>
        </w:rPr>
        <w:t xml:space="preserve">한국에서 술 마시는 상황, 경험은 나쁜 기억을 갖게 한다. Get drunk 문화를 갖고 있다.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디아지오는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Responsible drinking을 자주 말하는데, 실제로 잘 안 된다. 우리는 Gen Y가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디아지오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술을 마실 때 Celebration이라고 생각하기를 바란다. 술 마시는 게 긍정적인 경험이 되려면 Responsible해야 하고, 자기가 Celebration할 일이 있을 때 잘 마셔야 한다. Gen Y에게 Celebration 정신을 파는 기업이 되</w:t>
      </w:r>
      <w:r>
        <w:rPr>
          <w:rFonts w:ascii="아리따M" w:eastAsia="아리따M" w:hAnsi="아리따M" w:hint="eastAsia"/>
          <w:lang w:eastAsia="ko-KR"/>
        </w:rPr>
        <w:t>야 한다</w:t>
      </w:r>
      <w:r w:rsidRPr="00F37216">
        <w:rPr>
          <w:rFonts w:ascii="아리따M" w:eastAsia="아리따M" w:hAnsi="아리따M" w:hint="eastAsia"/>
          <w:lang w:eastAsia="ko-KR"/>
        </w:rPr>
        <w:t>는 것이 제가 가진 생각이다.</w:t>
      </w:r>
    </w:p>
    <w:p w:rsidR="003A66F8" w:rsidRDefault="003A66F8" w:rsidP="00F37216">
      <w:pPr>
        <w:rPr>
          <w:rFonts w:ascii="아리따M" w:eastAsia="아리따M" w:hAnsi="아리따M"/>
          <w:lang w:eastAsia="ko-KR"/>
        </w:rPr>
      </w:pPr>
    </w:p>
    <w:p w:rsidR="00F37216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F37216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F37216">
        <w:rPr>
          <w:rFonts w:ascii="아리따M" w:eastAsia="아리따M" w:hAnsi="아리따M" w:hint="eastAsia"/>
          <w:b/>
          <w:color w:val="999999"/>
          <w:lang w:eastAsia="ko-KR"/>
        </w:rPr>
        <w:t>아웃풋이 도출 되면, 어떻게 활용할 생각입니까?</w:t>
      </w:r>
    </w:p>
    <w:p w:rsidR="00F37216" w:rsidRDefault="00F37216" w:rsidP="00F37216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 w:hint="eastAsia"/>
          <w:lang w:eastAsia="ko-KR"/>
        </w:rPr>
        <w:t xml:space="preserve">두 가지가 있다. 먼저 </w:t>
      </w:r>
      <w:r w:rsidRPr="00F37216">
        <w:rPr>
          <w:rFonts w:ascii="아리따M" w:eastAsia="아리따M" w:hAnsi="아리따M" w:hint="eastAsia"/>
          <w:lang w:eastAsia="ko-KR"/>
        </w:rPr>
        <w:t>Revitalizing whiskey가 가장 중요하고 시급하다고 생각한다. 회사 전체로 봤을 때 위스키가 현재 팔리지 않는 사람에게 어떻게 새롭게 다가갈 수 있느냐가 중요하다. 위스키가 사람들에게 의미하는 바가 달라져야 한다는 것이다. FGI를 해보면 대학생은 물론이고 20대 후반도 위스키를 잘 모른다. 사회생활이 늦춰진 이유도 있는 것 같다. 그래서 프로젝트 결과를 20대 초 중반에 어필할 수 있는 위스키의 가능성을 탐색하는 데에 썼으면 좋겠다. 예를 들어 Gen Y가 현재 하는 술 마시는 행동, 패턴, 장소 등에서 위스키와 Relevant한 지점이 있는지 알고 싶다. 위스키가 진입하기 덜 어려운 부분이 어디냐, 그것이 과연 있는지(또는 없는지) 알고 싶은 것이다.</w:t>
      </w:r>
    </w:p>
    <w:p w:rsidR="00F37216" w:rsidRPr="00F37216" w:rsidRDefault="00F37216" w:rsidP="00F37216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 w:hint="eastAsia"/>
          <w:lang w:eastAsia="ko-KR"/>
        </w:rPr>
        <w:t xml:space="preserve">그 다음으로 Local beer를 만들려고 하는데, 그 첫 </w:t>
      </w:r>
      <w:proofErr w:type="spellStart"/>
      <w:r>
        <w:rPr>
          <w:rFonts w:ascii="아리따M" w:eastAsia="아리따M" w:hAnsi="아리따M" w:hint="eastAsia"/>
          <w:lang w:eastAsia="ko-KR"/>
        </w:rPr>
        <w:t>타겟으로</w:t>
      </w:r>
      <w:proofErr w:type="spellEnd"/>
      <w:r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>
        <w:rPr>
          <w:rFonts w:ascii="아리따M" w:eastAsia="아리따M" w:hAnsi="아리따M" w:hint="eastAsia"/>
          <w:lang w:eastAsia="ko-KR"/>
        </w:rPr>
        <w:t>GenY</w:t>
      </w:r>
      <w:proofErr w:type="spellEnd"/>
      <w:r>
        <w:rPr>
          <w:rFonts w:ascii="아리따M" w:eastAsia="아리따M" w:hAnsi="아리따M" w:hint="eastAsia"/>
          <w:lang w:eastAsia="ko-KR"/>
        </w:rPr>
        <w:t xml:space="preserve">를 고려하고 있다. </w:t>
      </w:r>
      <w:r w:rsidRPr="00F37216">
        <w:rPr>
          <w:rFonts w:ascii="아리따M" w:eastAsia="아리따M" w:hAnsi="아리따M" w:hint="eastAsia"/>
          <w:lang w:eastAsia="ko-KR"/>
        </w:rPr>
        <w:t xml:space="preserve">Gen Y들이 Local beer를 마시는 Occasion이 어디냐, 이런 곳을 가야 한다는 게 제 생각이다. 그것을 통해 Local beer 가격에 조금 더 청량감 있는, 좀 더 우월한 형태로 만들려고 한다. 게임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체인저로서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Local beer를 만들려고 할 때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타겟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시작점으로서 Gen Y를 보는 것이다</w:t>
      </w:r>
    </w:p>
    <w:p w:rsidR="00F37216" w:rsidRPr="00F37216" w:rsidRDefault="00F37216" w:rsidP="00F37216">
      <w:pPr>
        <w:rPr>
          <w:rFonts w:ascii="아리따M" w:eastAsia="아리따M" w:hAnsi="아리따M"/>
          <w:lang w:eastAsia="ko-KR"/>
        </w:rPr>
      </w:pPr>
    </w:p>
    <w:p w:rsidR="003A66F8" w:rsidRDefault="003A66F8" w:rsidP="003A66F8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과거 특정 </w:t>
      </w:r>
      <w:proofErr w:type="spellStart"/>
      <w:r w:rsidRPr="00CA20D7">
        <w:rPr>
          <w:rFonts w:ascii="아리따M" w:eastAsia="아리따M" w:hAnsi="아리따M" w:hint="eastAsia"/>
          <w:b/>
          <w:color w:val="999999"/>
          <w:lang w:eastAsia="ko-KR"/>
        </w:rPr>
        <w:t>Seg</w:t>
      </w:r>
      <w:proofErr w:type="spellEnd"/>
      <w:r w:rsidRPr="00CA20D7">
        <w:rPr>
          <w:rFonts w:ascii="아리따M" w:eastAsia="아리따M" w:hAnsi="아리따M" w:hint="eastAsia"/>
          <w:b/>
          <w:color w:val="999999"/>
          <w:lang w:eastAsia="ko-KR"/>
        </w:rPr>
        <w:t>를 대상으로 한 Success Story를 들려주세요.</w:t>
      </w:r>
    </w:p>
    <w:p w:rsidR="003A66F8" w:rsidRPr="003A66F8" w:rsidRDefault="003A66F8" w:rsidP="00F37216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발렌타인은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판매는 낮지만 Equity가 고르게 높게 나타난다. 좋은 술 하면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발렌타인이라고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할 정도로 이미지가 좋다. 현재는 약점이 없다. 하지만 너무 오래 1위를 하다</w:t>
      </w:r>
      <w:r w:rsidR="00F37216">
        <w:rPr>
          <w:rFonts w:ascii="아리따M" w:eastAsia="아리따M" w:hAnsi="아리따M" w:hint="eastAsia"/>
          <w:lang w:eastAsia="ko-KR"/>
        </w:rPr>
        <w:t xml:space="preserve"> 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보니 이미지가 천천히 하락하는 추세를 보인다. 위스키의 motivation은 status인데, </w:t>
      </w:r>
      <w:r w:rsidR="00F37216">
        <w:rPr>
          <w:rFonts w:ascii="아리따M" w:eastAsia="아리따M" w:hAnsi="아리따M" w:hint="eastAsia"/>
          <w:lang w:eastAsia="ko-KR"/>
        </w:rPr>
        <w:t xml:space="preserve">우리가 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추가적으로 본 것이 style이다. 그래서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발렌타인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같은 위스키를 </w:t>
      </w:r>
      <w:r w:rsidR="00F37216">
        <w:rPr>
          <w:rFonts w:ascii="아리따M" w:eastAsia="아리따M" w:hAnsi="아리따M" w:hint="eastAsia"/>
          <w:lang w:eastAsia="ko-KR"/>
        </w:rPr>
        <w:t>마시는,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 돈 좀 있는 </w:t>
      </w:r>
      <w:r w:rsidR="00F37216">
        <w:rPr>
          <w:rFonts w:ascii="아리따M" w:eastAsia="아리따M" w:hAnsi="아리따M" w:hint="eastAsia"/>
          <w:lang w:eastAsia="ko-KR"/>
        </w:rPr>
        <w:t>30대 들 중에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 style을 신경</w:t>
      </w:r>
      <w:r w:rsidR="00F37216">
        <w:rPr>
          <w:rFonts w:ascii="아리따M" w:eastAsia="아리따M" w:hAnsi="아리따M" w:hint="eastAsia"/>
          <w:lang w:eastAsia="ko-KR"/>
        </w:rPr>
        <w:t xml:space="preserve"> 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쓰는 사람들을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타겟으로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18년 산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조니워커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 w:rsidR="00F37216">
        <w:rPr>
          <w:rFonts w:ascii="아리따M" w:eastAsia="아리따M" w:hAnsi="아리따M" w:hint="eastAsia"/>
          <w:lang w:eastAsia="ko-KR"/>
        </w:rPr>
        <w:lastRenderedPageBreak/>
        <w:t>플래티넘을</w:t>
      </w:r>
      <w:proofErr w:type="spellEnd"/>
      <w:r w:rsidR="00F37216">
        <w:rPr>
          <w:rFonts w:ascii="아리따M" w:eastAsia="아리따M" w:hAnsi="아리따M" w:hint="eastAsia"/>
          <w:lang w:eastAsia="ko-KR"/>
        </w:rPr>
        <w:t xml:space="preserve"> 내세웠다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. 아티스트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콜라보레이션도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하면서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타겟팅을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잘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한것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같다. 그래서 출시한 지 얼마 안 됐는데 인기가 올라가고 있다.</w:t>
      </w:r>
    </w:p>
    <w:p w:rsidR="003A66F8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</w:p>
    <w:p w:rsidR="003A66F8" w:rsidRPr="00CA20D7" w:rsidRDefault="003A66F8" w:rsidP="003A66F8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Diageo는 Global Company이나, 전 세계적인 경향은 어떠한가요? </w:t>
      </w:r>
    </w:p>
    <w:p w:rsidR="003A66F8" w:rsidRPr="00D77257" w:rsidRDefault="003A66F8" w:rsidP="003A66F8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CA20D7">
        <w:rPr>
          <w:rFonts w:ascii="아리따M" w:eastAsia="아리따M" w:hAnsi="아리따M" w:hint="eastAsia"/>
          <w:b/>
          <w:color w:val="999999"/>
          <w:lang w:eastAsia="ko-KR"/>
        </w:rPr>
        <w:t>한국 시장의 특수성은 어떤 것이 존재한다고 생각합니까?</w:t>
      </w:r>
    </w:p>
    <w:p w:rsidR="003A66F8" w:rsidRDefault="003A66F8" w:rsidP="003A66F8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글로벌 마케팅 이노베이션이라는 function이 생겼다.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디아지오의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오래된, 잘 </w:t>
      </w:r>
      <w:r w:rsidR="00FA3725" w:rsidRPr="00F37216">
        <w:rPr>
          <w:rFonts w:ascii="아리따M" w:eastAsia="아리따M" w:hAnsi="아리따M" w:hint="eastAsia"/>
          <w:lang w:eastAsia="ko-KR"/>
        </w:rPr>
        <w:t>짜인</w:t>
      </w:r>
      <w:r w:rsidR="00F37216" w:rsidRPr="00F37216">
        <w:rPr>
          <w:rFonts w:ascii="아리따M" w:eastAsia="아리따M" w:hAnsi="아리따M" w:hint="eastAsia"/>
          <w:lang w:eastAsia="ko-KR"/>
        </w:rPr>
        <w:t xml:space="preserve"> 시스템이 변화되는 환경에 잘 적응하기 힘들어서 생긴 '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점조직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' 같은 부서이다. 그 부서는 participation platform 을 만든다. 예전처럼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atl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,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btl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이 아니라 소비자가 참여할 수 있는 플랫폼을 만드는 것이다. 그것의 시작은 당연히 Gen Y일 것이다.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디아지오가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 w:rsidR="00F37216" w:rsidRPr="00F37216">
        <w:rPr>
          <w:rFonts w:ascii="아리따M" w:eastAsia="아리따M" w:hAnsi="아리따M" w:hint="eastAsia"/>
          <w:lang w:eastAsia="ko-KR"/>
        </w:rPr>
        <w:t>글로벌하게</w:t>
      </w:r>
      <w:proofErr w:type="spellEnd"/>
      <w:r w:rsidR="00F37216" w:rsidRPr="00F37216">
        <w:rPr>
          <w:rFonts w:ascii="아리따M" w:eastAsia="아리따M" w:hAnsi="아리따M" w:hint="eastAsia"/>
          <w:lang w:eastAsia="ko-KR"/>
        </w:rPr>
        <w:t xml:space="preserve"> 이 쪽에 신경을 많이 쓰고 있다.</w:t>
      </w:r>
    </w:p>
    <w:p w:rsidR="00F37216" w:rsidRDefault="00F37216" w:rsidP="003A66F8">
      <w:pPr>
        <w:ind w:leftChars="300" w:left="720"/>
        <w:rPr>
          <w:rFonts w:ascii="아리따M" w:eastAsia="아리따M" w:hAnsi="아리따M"/>
          <w:lang w:eastAsia="ko-KR"/>
        </w:rPr>
      </w:pPr>
    </w:p>
    <w:p w:rsidR="00F37216" w:rsidRDefault="00F37216">
      <w:pPr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br w:type="page"/>
      </w:r>
    </w:p>
    <w:p w:rsidR="00F37216" w:rsidRPr="00D77257" w:rsidRDefault="00F37216" w:rsidP="00F37216">
      <w:pPr>
        <w:rPr>
          <w:rFonts w:ascii="아리따M" w:eastAsia="아리따M" w:hAnsi="아리따M"/>
          <w:b/>
          <w:lang w:eastAsia="ko-KR"/>
        </w:rPr>
      </w:pPr>
      <w:r>
        <w:rPr>
          <w:rFonts w:ascii="아리따M" w:eastAsia="아리따M" w:hAnsi="아리따M" w:hint="eastAsia"/>
          <w:b/>
          <w:lang w:eastAsia="ko-KR"/>
        </w:rPr>
        <w:lastRenderedPageBreak/>
        <w:t>C</w:t>
      </w:r>
      <w:r w:rsidRPr="00D77257">
        <w:rPr>
          <w:rFonts w:ascii="아리따M" w:eastAsia="아리따M" w:hAnsi="아리따M"/>
          <w:b/>
          <w:lang w:eastAsia="ko-KR"/>
        </w:rPr>
        <w:t xml:space="preserve">. </w:t>
      </w:r>
      <w:r>
        <w:rPr>
          <w:rFonts w:ascii="아리따M" w:eastAsia="아리따M" w:hAnsi="아리따M" w:hint="eastAsia"/>
          <w:b/>
          <w:lang w:eastAsia="ko-KR"/>
        </w:rPr>
        <w:t>강준식 본부장</w:t>
      </w:r>
    </w:p>
    <w:p w:rsidR="00F37216" w:rsidRDefault="00F37216" w:rsidP="00F37216">
      <w:pPr>
        <w:rPr>
          <w:rFonts w:ascii="아리따M" w:eastAsia="아리따M" w:hAnsi="아리따M"/>
          <w:lang w:eastAsia="ko-KR"/>
        </w:rPr>
      </w:pPr>
    </w:p>
    <w:p w:rsidR="00F37216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>Diag</w:t>
      </w:r>
      <w:r>
        <w:rPr>
          <w:rFonts w:ascii="아리따M" w:eastAsia="아리따M" w:hAnsi="아리따M" w:hint="eastAsia"/>
          <w:b/>
          <w:color w:val="999999"/>
          <w:lang w:eastAsia="ko-KR"/>
        </w:rPr>
        <w:t>eo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에게 Gen Y는 어떤 의미입니까? 어떤 </w:t>
      </w:r>
      <w:r w:rsidRPr="00EE2E4B">
        <w:rPr>
          <w:rFonts w:ascii="아리따M" w:eastAsia="아리따M" w:hAnsi="아리따M" w:hint="eastAsia"/>
          <w:b/>
          <w:color w:val="999999"/>
          <w:lang w:eastAsia="ko-KR"/>
        </w:rPr>
        <w:t>Gen Y는 어떤 가능성이 있다고 보십니까?</w:t>
      </w:r>
      <w:r>
        <w:rPr>
          <w:rFonts w:ascii="아리따M" w:eastAsia="아리따M" w:hAnsi="아리따M" w:hint="eastAsia"/>
          <w:b/>
          <w:color w:val="999999"/>
          <w:lang w:eastAsia="ko-KR"/>
        </w:rPr>
        <w:t xml:space="preserve"> </w:t>
      </w:r>
    </w:p>
    <w:p w:rsidR="00F37216" w:rsidRDefault="00F37216" w:rsidP="00F37216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Pr="00F37216">
        <w:rPr>
          <w:rFonts w:ascii="아리따M" w:eastAsia="아리따M" w:hAnsi="아리따M" w:hint="eastAsia"/>
          <w:lang w:eastAsia="ko-KR"/>
        </w:rPr>
        <w:t>위스키 카테고리 판매가 전체적으로 빠지다</w:t>
      </w:r>
      <w:r>
        <w:rPr>
          <w:rFonts w:ascii="아리따M" w:eastAsia="아리따M" w:hAnsi="아리따M" w:hint="eastAsia"/>
          <w:lang w:eastAsia="ko-KR"/>
        </w:rPr>
        <w:t xml:space="preserve"> </w:t>
      </w:r>
      <w:r w:rsidRPr="00F37216">
        <w:rPr>
          <w:rFonts w:ascii="아리따M" w:eastAsia="아리따M" w:hAnsi="아리따M" w:hint="eastAsia"/>
          <w:lang w:eastAsia="ko-KR"/>
        </w:rPr>
        <w:t xml:space="preserve">보니 대책이 필요했고, 그래서 시작하게 된 것이다. 브랜드가 살아나려면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리크루팅이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필요하지 </w:t>
      </w:r>
      <w:proofErr w:type="gramStart"/>
      <w:r w:rsidRPr="00F37216">
        <w:rPr>
          <w:rFonts w:ascii="아리따M" w:eastAsia="아리따M" w:hAnsi="아리따M" w:hint="eastAsia"/>
          <w:lang w:eastAsia="ko-KR"/>
        </w:rPr>
        <w:t>않은가.</w:t>
      </w:r>
      <w:proofErr w:type="gramEnd"/>
      <w:r w:rsidRPr="00F37216">
        <w:rPr>
          <w:rFonts w:ascii="아리따M" w:eastAsia="아리따M" w:hAnsi="아리따M" w:hint="eastAsia"/>
          <w:lang w:eastAsia="ko-KR"/>
        </w:rPr>
        <w:t xml:space="preserve"> 그래서 New recruitment 면에서 Gen Y를 주목하게 됐다. 위스키를 Gen Y에게 어떻게 하면 Relevant 하게 만들 수 있는가? 이게 핵심이다.</w:t>
      </w:r>
      <w:r>
        <w:rPr>
          <w:rFonts w:ascii="아리따M" w:eastAsia="아리따M" w:hAnsi="아리따M" w:hint="eastAsia"/>
          <w:lang w:eastAsia="ko-KR"/>
        </w:rPr>
        <w:t xml:space="preserve"> </w:t>
      </w:r>
      <w:r w:rsidRPr="00F37216">
        <w:rPr>
          <w:rFonts w:ascii="아리따M" w:eastAsia="아리따M" w:hAnsi="아리따M" w:hint="eastAsia"/>
          <w:lang w:eastAsia="ko-KR"/>
        </w:rPr>
        <w:t xml:space="preserve">우리 때는 클럽 가면 한 병 시켜놓고, '있어 보이는 척' 하는 게 유행이었다. 그 때 경험이 위스키의 첫 경험이었다. 당시 굉장히 비싸고 독했지만, 있는 척 하기엔 제일 좋은 술로 기억이 남은 것 같다. 위스키를 옆에 놓으면 '나는 이런 것도 할 줄 아는 사람이야'라고 보여주는 것이다. 이런 식의 </w:t>
      </w:r>
      <w:proofErr w:type="spellStart"/>
      <w:r w:rsidRPr="00F37216">
        <w:rPr>
          <w:rFonts w:ascii="아리따M" w:eastAsia="아리따M" w:hAnsi="아리따M" w:hint="eastAsia"/>
          <w:lang w:eastAsia="ko-KR"/>
        </w:rPr>
        <w:t>니즈가</w:t>
      </w:r>
      <w:proofErr w:type="spellEnd"/>
      <w:r w:rsidRPr="00F37216">
        <w:rPr>
          <w:rFonts w:ascii="아리따M" w:eastAsia="아리따M" w:hAnsi="아리따M" w:hint="eastAsia"/>
          <w:lang w:eastAsia="ko-KR"/>
        </w:rPr>
        <w:t xml:space="preserve"> Gen Y에게도 있지 </w:t>
      </w:r>
      <w:proofErr w:type="gramStart"/>
      <w:r w:rsidRPr="00F37216">
        <w:rPr>
          <w:rFonts w:ascii="아리따M" w:eastAsia="아리따M" w:hAnsi="아리따M" w:hint="eastAsia"/>
          <w:lang w:eastAsia="ko-KR"/>
        </w:rPr>
        <w:t>않을까.</w:t>
      </w:r>
      <w:proofErr w:type="gramEnd"/>
      <w:r w:rsidRPr="00F37216">
        <w:rPr>
          <w:rFonts w:ascii="아리따M" w:eastAsia="아리따M" w:hAnsi="아리따M" w:hint="eastAsia"/>
          <w:lang w:eastAsia="ko-KR"/>
        </w:rPr>
        <w:t xml:space="preserve"> 멋있게 하고 싶은데, 한편으론 돈은 </w:t>
      </w:r>
      <w:r w:rsidR="00FA3725" w:rsidRPr="00F37216">
        <w:rPr>
          <w:rFonts w:ascii="아리따M" w:eastAsia="아리따M" w:hAnsi="아리따M" w:hint="eastAsia"/>
          <w:lang w:eastAsia="ko-KR"/>
        </w:rPr>
        <w:t>없을 테고</w:t>
      </w:r>
      <w:r w:rsidRPr="00F37216">
        <w:rPr>
          <w:rFonts w:ascii="아리따M" w:eastAsia="아리따M" w:hAnsi="아리따M" w:hint="eastAsia"/>
          <w:lang w:eastAsia="ko-KR"/>
        </w:rPr>
        <w:t>, 그런 Gen Y에게 어필할 수 있는 술은 무엇일까, 궁금한 것이다.</w:t>
      </w:r>
    </w:p>
    <w:p w:rsidR="00F37216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</w:p>
    <w:p w:rsidR="00F37216" w:rsidRPr="003A66F8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EE2E4B">
        <w:rPr>
          <w:rFonts w:ascii="아리따M" w:eastAsia="아리따M" w:hAnsi="아리따M" w:hint="eastAsia"/>
          <w:b/>
          <w:color w:val="999999"/>
          <w:lang w:eastAsia="ko-KR"/>
        </w:rPr>
        <w:t>Gen Y에 대한 어떤 Assumption을 갖고 있습니까?</w:t>
      </w:r>
    </w:p>
    <w:p w:rsidR="00F37216" w:rsidRDefault="00F37216" w:rsidP="00F37216">
      <w:pPr>
        <w:ind w:leftChars="300" w:left="720"/>
        <w:rPr>
          <w:rFonts w:ascii="아리따M" w:eastAsia="아리따M" w:hAnsi="아리따M"/>
          <w:lang w:eastAsia="ko-KR"/>
        </w:rPr>
      </w:pPr>
      <w:r w:rsidRPr="00F37216">
        <w:rPr>
          <w:rFonts w:ascii="아리따M" w:eastAsia="아리따M" w:hAnsi="아리따M" w:hint="eastAsia"/>
          <w:lang w:eastAsia="ko-KR"/>
        </w:rPr>
        <w:t>Gen Y는 저희의 20대 시절보다 다른 것을 좋아하고 찾아</w:t>
      </w:r>
      <w:r>
        <w:rPr>
          <w:rFonts w:ascii="아리따M" w:eastAsia="아리따M" w:hAnsi="아리따M" w:hint="eastAsia"/>
          <w:lang w:eastAsia="ko-KR"/>
        </w:rPr>
        <w:t xml:space="preserve"> </w:t>
      </w:r>
      <w:r w:rsidRPr="00F37216">
        <w:rPr>
          <w:rFonts w:ascii="아리따M" w:eastAsia="아리따M" w:hAnsi="아리따M" w:hint="eastAsia"/>
          <w:lang w:eastAsia="ko-KR"/>
        </w:rPr>
        <w:t>다니고, 반응도 빠른 것 같</w:t>
      </w:r>
      <w:r>
        <w:rPr>
          <w:rFonts w:ascii="아리따M" w:eastAsia="아리따M" w:hAnsi="아리따M" w:hint="eastAsia"/>
          <w:lang w:eastAsia="ko-KR"/>
        </w:rPr>
        <w:t>다.</w:t>
      </w:r>
    </w:p>
    <w:p w:rsidR="00FA3725" w:rsidRDefault="00FA3725" w:rsidP="00F37216">
      <w:pPr>
        <w:ind w:leftChars="300" w:left="720"/>
        <w:rPr>
          <w:rFonts w:ascii="아리따M" w:eastAsia="아리따M" w:hAnsi="아리따M"/>
          <w:lang w:eastAsia="ko-KR"/>
        </w:rPr>
      </w:pPr>
    </w:p>
    <w:p w:rsidR="00FA3725" w:rsidRPr="003A66F8" w:rsidRDefault="00FA3725" w:rsidP="00FA3725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EE2E4B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F37216">
        <w:rPr>
          <w:rFonts w:ascii="아리따M" w:eastAsia="아리따M" w:hAnsi="아리따M" w:hint="eastAsia"/>
          <w:b/>
          <w:color w:val="999999"/>
          <w:lang w:eastAsia="ko-KR"/>
        </w:rPr>
        <w:t>Diageo가 Gen Y에게 Drive 하고 싶은 부분이 있다면 어떤 부분입니까?</w:t>
      </w:r>
    </w:p>
    <w:p w:rsidR="00FA3725" w:rsidRDefault="00FA3725" w:rsidP="00F37216">
      <w:pPr>
        <w:ind w:leftChars="300" w:left="720"/>
        <w:rPr>
          <w:rFonts w:ascii="아리따M" w:eastAsia="아리따M" w:hAnsi="아리따M"/>
          <w:lang w:eastAsia="ko-KR"/>
        </w:rPr>
      </w:pPr>
      <w:r w:rsidRPr="00FA3725">
        <w:rPr>
          <w:rFonts w:ascii="아리따M" w:eastAsia="아리따M" w:hAnsi="아리따M" w:hint="eastAsia"/>
          <w:lang w:eastAsia="ko-KR"/>
        </w:rPr>
        <w:t xml:space="preserve">저는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윈저를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담당하고 있는데,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윈저가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Gen Y를 대상으로 하는, 그 role을 할 거라고 생각하진 않는다. 그걸 바라지도 않는다.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윈저의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타겟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나이를 낮추는 건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리스크가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크기 때문이다. 모든 사람이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윈저를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나의 위스키라고 하긴 힘들다. 하지만 Gen Y가 나중에 위스키를 즐기는 때가 됐을 때 더 쉽게 받아들이게 되길 바라는 것이다.</w:t>
      </w:r>
    </w:p>
    <w:p w:rsidR="00FA3725" w:rsidRPr="00FA3725" w:rsidRDefault="00FA3725" w:rsidP="00F37216">
      <w:pPr>
        <w:ind w:leftChars="300" w:left="720"/>
        <w:rPr>
          <w:rFonts w:ascii="아리따M" w:eastAsia="아리따M" w:hAnsi="아리따M"/>
          <w:lang w:eastAsia="ko-KR"/>
        </w:rPr>
      </w:pPr>
    </w:p>
    <w:p w:rsidR="00F37216" w:rsidRDefault="00FA3725" w:rsidP="00FA3725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F37216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F37216">
        <w:rPr>
          <w:rFonts w:ascii="아리따M" w:eastAsia="아리따M" w:hAnsi="아리따M" w:hint="eastAsia"/>
          <w:b/>
          <w:color w:val="999999"/>
          <w:lang w:eastAsia="ko-KR"/>
        </w:rPr>
        <w:t>아웃풋이 도출 되면, 어떻게 활용할 생각입니까?</w:t>
      </w:r>
    </w:p>
    <w:p w:rsidR="00FA3725" w:rsidRPr="00F37216" w:rsidRDefault="00FA3725" w:rsidP="00FA3725">
      <w:pPr>
        <w:ind w:leftChars="300" w:left="720"/>
        <w:rPr>
          <w:rFonts w:ascii="아리따M" w:eastAsia="아리따M" w:hAnsi="아리따M"/>
          <w:lang w:eastAsia="ko-KR"/>
        </w:rPr>
      </w:pPr>
      <w:r w:rsidRPr="00FA3725">
        <w:rPr>
          <w:rFonts w:ascii="아리따M" w:eastAsia="아리따M" w:hAnsi="아리따M" w:hint="eastAsia"/>
          <w:lang w:eastAsia="ko-KR"/>
        </w:rPr>
        <w:t xml:space="preserve">Output 역시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마케팅에 직접 반영하진 않을 것 같다. 현재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고객과 워낙 다른 집단이기 때문이다.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윈저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매출의 90%는 소위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룸쌀롱이라는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곳에서 발생하고, 40대 중반 언저리가 나이</w:t>
      </w:r>
      <w:r>
        <w:rPr>
          <w:rFonts w:ascii="아리따M" w:eastAsia="아리따M" w:hAnsi="아리따M" w:hint="eastAsia"/>
          <w:lang w:eastAsia="ko-KR"/>
        </w:rPr>
        <w:t xml:space="preserve"> </w:t>
      </w:r>
      <w:r w:rsidRPr="00FA3725">
        <w:rPr>
          <w:rFonts w:ascii="아리따M" w:eastAsia="아리따M" w:hAnsi="아리따M" w:hint="eastAsia"/>
          <w:lang w:eastAsia="ko-KR"/>
        </w:rPr>
        <w:t xml:space="preserve">대이다. 예전에 Share the vision 캠페인의 </w:t>
      </w:r>
      <w:proofErr w:type="spellStart"/>
      <w:r w:rsidRPr="00FA3725">
        <w:rPr>
          <w:rFonts w:ascii="아리따M" w:eastAsia="아리따M" w:hAnsi="아리따M" w:hint="eastAsia"/>
          <w:lang w:eastAsia="ko-KR"/>
        </w:rPr>
        <w:t>타겟은</w:t>
      </w:r>
      <w:proofErr w:type="spellEnd"/>
      <w:r w:rsidRPr="00FA3725">
        <w:rPr>
          <w:rFonts w:ascii="아리따M" w:eastAsia="아리따M" w:hAnsi="아리따M" w:hint="eastAsia"/>
          <w:lang w:eastAsia="ko-KR"/>
        </w:rPr>
        <w:t xml:space="preserve"> 35세였고, 20대 후반까지 영향을 미쳤다. 하지만 매출로 연결되진 못했다. 그래서 최근엔 다시 core target에 다시 맞춰서 마케팅을 하려고 한다.</w:t>
      </w:r>
    </w:p>
    <w:p w:rsidR="00FA3725" w:rsidRPr="00FA3725" w:rsidRDefault="00FA3725" w:rsidP="00FA3725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</w:p>
    <w:p w:rsidR="00F37216" w:rsidRPr="00CA20D7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D77257">
        <w:rPr>
          <w:rFonts w:ascii="아리따M" w:eastAsia="아리따M" w:hAnsi="아리따M"/>
          <w:b/>
          <w:color w:val="999999"/>
          <w:lang w:eastAsia="ko-KR"/>
        </w:rPr>
        <w:t xml:space="preserve">Q) </w:t>
      </w:r>
      <w:r w:rsidRPr="00CA20D7">
        <w:rPr>
          <w:rFonts w:ascii="아리따M" w:eastAsia="아리따M" w:hAnsi="아리따M" w:hint="eastAsia"/>
          <w:b/>
          <w:color w:val="999999"/>
          <w:lang w:eastAsia="ko-KR"/>
        </w:rPr>
        <w:t xml:space="preserve">Diageo는 Global Company이나, 전 세계적인 경향은 어떠한가요? </w:t>
      </w:r>
    </w:p>
    <w:p w:rsidR="00F37216" w:rsidRPr="00D77257" w:rsidRDefault="00F37216" w:rsidP="00F37216">
      <w:pPr>
        <w:ind w:leftChars="300" w:left="720"/>
        <w:rPr>
          <w:rFonts w:ascii="아리따M" w:eastAsia="아리따M" w:hAnsi="아리따M"/>
          <w:b/>
          <w:color w:val="999999"/>
          <w:lang w:eastAsia="ko-KR"/>
        </w:rPr>
      </w:pPr>
      <w:r w:rsidRPr="00CA20D7">
        <w:rPr>
          <w:rFonts w:ascii="아리따M" w:eastAsia="아리따M" w:hAnsi="아리따M" w:hint="eastAsia"/>
          <w:b/>
          <w:color w:val="999999"/>
          <w:lang w:eastAsia="ko-KR"/>
        </w:rPr>
        <w:t>한국 시장의 특수성은 어떤 것이 존재한다고 생각합니까?</w:t>
      </w:r>
    </w:p>
    <w:p w:rsidR="00F37216" w:rsidRDefault="00F37216" w:rsidP="00FA3725">
      <w:pPr>
        <w:ind w:leftChars="300" w:left="720"/>
        <w:rPr>
          <w:rFonts w:ascii="아리따M" w:eastAsia="아리따M" w:hAnsi="아리따M"/>
          <w:lang w:eastAsia="ko-KR"/>
        </w:rPr>
      </w:pPr>
      <w:r>
        <w:rPr>
          <w:rFonts w:ascii="아리따M" w:eastAsia="아리따M" w:hAnsi="아리따M"/>
          <w:lang w:eastAsia="ko-KR"/>
        </w:rPr>
        <w:t xml:space="preserve">A) </w:t>
      </w:r>
      <w:r w:rsidR="00FA3725" w:rsidRPr="00FA3725">
        <w:rPr>
          <w:rFonts w:ascii="아리따M" w:eastAsia="아리따M" w:hAnsi="아리따M" w:hint="eastAsia"/>
          <w:lang w:eastAsia="ko-KR"/>
        </w:rPr>
        <w:t xml:space="preserve">제 assumption은 자신감이 높아진 것 </w:t>
      </w:r>
      <w:r w:rsidR="00FA3725">
        <w:rPr>
          <w:rFonts w:ascii="아리따M" w:eastAsia="아리따M" w:hAnsi="아리따M" w:hint="eastAsia"/>
          <w:lang w:eastAsia="ko-KR"/>
        </w:rPr>
        <w:t>같다. K-Pop</w:t>
      </w:r>
      <w:r w:rsidR="00FA3725" w:rsidRPr="00FA3725">
        <w:rPr>
          <w:rFonts w:ascii="아리따M" w:eastAsia="아리따M" w:hAnsi="아리따M" w:hint="eastAsia"/>
          <w:lang w:eastAsia="ko-KR"/>
        </w:rPr>
        <w:t xml:space="preserve">, 드라마 등 </w:t>
      </w:r>
      <w:proofErr w:type="spellStart"/>
      <w:r w:rsidR="00FA3725" w:rsidRPr="00FA3725">
        <w:rPr>
          <w:rFonts w:ascii="아리따M" w:eastAsia="아리따M" w:hAnsi="아리따M" w:hint="eastAsia"/>
          <w:lang w:eastAsia="ko-KR"/>
        </w:rPr>
        <w:t>글로벌하게</w:t>
      </w:r>
      <w:proofErr w:type="spellEnd"/>
      <w:r w:rsidR="00FA3725" w:rsidRPr="00FA3725">
        <w:rPr>
          <w:rFonts w:ascii="아리따M" w:eastAsia="아리따M" w:hAnsi="아리따M" w:hint="eastAsia"/>
          <w:lang w:eastAsia="ko-KR"/>
        </w:rPr>
        <w:t xml:space="preserve"> 한국이 알려졌기 때문에 한국인으로서 Pride를 갖게 된 게 아닐까. </w:t>
      </w:r>
      <w:r w:rsidR="00FA3725">
        <w:rPr>
          <w:rFonts w:ascii="아리따M" w:eastAsia="아리따M" w:hAnsi="아리따M" w:hint="eastAsia"/>
          <w:lang w:eastAsia="ko-KR"/>
        </w:rPr>
        <w:t xml:space="preserve">정리하면 </w:t>
      </w:r>
      <w:r w:rsidR="00FA3725" w:rsidRPr="00FA3725">
        <w:rPr>
          <w:rFonts w:ascii="아리따M" w:eastAsia="아리따M" w:hAnsi="아리따M" w:hint="eastAsia"/>
          <w:lang w:eastAsia="ko-KR"/>
        </w:rPr>
        <w:t xml:space="preserve">다른 </w:t>
      </w:r>
      <w:r w:rsidR="00FA3725">
        <w:rPr>
          <w:rFonts w:ascii="아리따M" w:eastAsia="아리따M" w:hAnsi="아리따M" w:hint="eastAsia"/>
          <w:lang w:eastAsia="ko-KR"/>
        </w:rPr>
        <w:t>나라 Gen Y와 다른 점은 자신감이 그 나라의 다른 세대보다 높다는 점이라고 생각한다.</w:t>
      </w:r>
    </w:p>
    <w:sectPr w:rsidR="00F37216" w:rsidSect="005A74F7">
      <w:headerReference w:type="default" r:id="rId8"/>
      <w:pgSz w:w="11906" w:h="16838"/>
      <w:pgMar w:top="2835" w:right="1134" w:bottom="1134" w:left="28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70E" w:rsidRDefault="002F370E">
      <w:r>
        <w:separator/>
      </w:r>
    </w:p>
  </w:endnote>
  <w:endnote w:type="continuationSeparator" w:id="0">
    <w:p w:rsidR="002F370E" w:rsidRDefault="002F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아리따M">
    <w:panose1 w:val="02020603020101020101"/>
    <w:charset w:val="81"/>
    <w:family w:val="roman"/>
    <w:pitch w:val="variable"/>
    <w:sig w:usb0="00000003" w:usb1="09060000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holla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아리따B">
    <w:panose1 w:val="02020603020101020101"/>
    <w:charset w:val="81"/>
    <w:family w:val="roman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70E" w:rsidRDefault="002F370E">
      <w:r>
        <w:separator/>
      </w:r>
    </w:p>
  </w:footnote>
  <w:footnote w:type="continuationSeparator" w:id="0">
    <w:p w:rsidR="002F370E" w:rsidRDefault="002F3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72" w:rsidRDefault="005C4B72" w:rsidP="004232CE">
    <w:pPr>
      <w:pStyle w:val="a3"/>
      <w:ind w:leftChars="-236" w:left="-566"/>
    </w:pPr>
    <w:r>
      <w:rPr>
        <w:noProof/>
        <w:lang w:eastAsia="ko-KR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384175</wp:posOffset>
          </wp:positionH>
          <wp:positionV relativeFrom="page">
            <wp:posOffset>427355</wp:posOffset>
          </wp:positionV>
          <wp:extent cx="1073150" cy="339090"/>
          <wp:effectExtent l="19050" t="0" r="0" b="0"/>
          <wp:wrapNone/>
          <wp:docPr id="1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339090"/>
                  </a:xfrm>
                  <a:prstGeom prst="rect">
                    <a:avLst/>
                  </a:prstGeom>
                  <a:noFill/>
                  <a:ln w="12700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ko-KR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4343400</wp:posOffset>
          </wp:positionH>
          <wp:positionV relativeFrom="paragraph">
            <wp:posOffset>-137795</wp:posOffset>
          </wp:positionV>
          <wp:extent cx="1257300" cy="382270"/>
          <wp:effectExtent l="19050" t="0" r="0" b="0"/>
          <wp:wrapNone/>
          <wp:docPr id="2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C03B3"/>
    <w:multiLevelType w:val="hybridMultilevel"/>
    <w:tmpl w:val="98FEBD24"/>
    <w:lvl w:ilvl="0" w:tplc="DA86017E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아리따M" w:eastAsia="아리따M" w:hAnsi="아리따M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228B74A1"/>
    <w:multiLevelType w:val="hybridMultilevel"/>
    <w:tmpl w:val="460CB948"/>
    <w:lvl w:ilvl="0" w:tplc="0409000F">
      <w:start w:val="1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  <w:rPr>
        <w:rFonts w:cs="Times New Roman"/>
      </w:rPr>
    </w:lvl>
  </w:abstractNum>
  <w:abstractNum w:abstractNumId="2">
    <w:nsid w:val="7ADA5D96"/>
    <w:multiLevelType w:val="hybridMultilevel"/>
    <w:tmpl w:val="07EE8B2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74F7"/>
    <w:rsid w:val="00032E58"/>
    <w:rsid w:val="0007739E"/>
    <w:rsid w:val="00121636"/>
    <w:rsid w:val="0013169D"/>
    <w:rsid w:val="0017101D"/>
    <w:rsid w:val="001D7048"/>
    <w:rsid w:val="001E2A9B"/>
    <w:rsid w:val="001F2FC3"/>
    <w:rsid w:val="001F58AB"/>
    <w:rsid w:val="002F370E"/>
    <w:rsid w:val="003018CE"/>
    <w:rsid w:val="0039319B"/>
    <w:rsid w:val="003A5F2C"/>
    <w:rsid w:val="003A66F8"/>
    <w:rsid w:val="00417B54"/>
    <w:rsid w:val="004232CE"/>
    <w:rsid w:val="00533453"/>
    <w:rsid w:val="00557042"/>
    <w:rsid w:val="00580D55"/>
    <w:rsid w:val="005A74F7"/>
    <w:rsid w:val="005C4B72"/>
    <w:rsid w:val="005C706C"/>
    <w:rsid w:val="00624ACC"/>
    <w:rsid w:val="006B5756"/>
    <w:rsid w:val="007728BC"/>
    <w:rsid w:val="00786CC4"/>
    <w:rsid w:val="007C3DAD"/>
    <w:rsid w:val="007F2C73"/>
    <w:rsid w:val="00806537"/>
    <w:rsid w:val="00821170"/>
    <w:rsid w:val="00841E6A"/>
    <w:rsid w:val="008C2CA1"/>
    <w:rsid w:val="008C75C3"/>
    <w:rsid w:val="008F2F55"/>
    <w:rsid w:val="00957504"/>
    <w:rsid w:val="00980465"/>
    <w:rsid w:val="009929F4"/>
    <w:rsid w:val="009F639A"/>
    <w:rsid w:val="00A003B3"/>
    <w:rsid w:val="00A506A1"/>
    <w:rsid w:val="00AC1E8C"/>
    <w:rsid w:val="00AE5AB4"/>
    <w:rsid w:val="00B47CF5"/>
    <w:rsid w:val="00BF7A7B"/>
    <w:rsid w:val="00C056E2"/>
    <w:rsid w:val="00C34DF1"/>
    <w:rsid w:val="00C55E38"/>
    <w:rsid w:val="00CA0450"/>
    <w:rsid w:val="00CA20D7"/>
    <w:rsid w:val="00CA5490"/>
    <w:rsid w:val="00CC3813"/>
    <w:rsid w:val="00CF175C"/>
    <w:rsid w:val="00CF7420"/>
    <w:rsid w:val="00D41FED"/>
    <w:rsid w:val="00D77257"/>
    <w:rsid w:val="00D9093A"/>
    <w:rsid w:val="00DA7CE7"/>
    <w:rsid w:val="00DC222D"/>
    <w:rsid w:val="00DE4198"/>
    <w:rsid w:val="00DE7B7A"/>
    <w:rsid w:val="00E41AA4"/>
    <w:rsid w:val="00EC55AB"/>
    <w:rsid w:val="00ED7A94"/>
    <w:rsid w:val="00EE0833"/>
    <w:rsid w:val="00EE2E4B"/>
    <w:rsid w:val="00F37216"/>
    <w:rsid w:val="00F94849"/>
    <w:rsid w:val="00FA3725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25"/>
    <w:rPr>
      <w:rFonts w:eastAsia="맑은 고딕"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39319B"/>
    <w:pPr>
      <w:keepNext/>
      <w:outlineLvl w:val="1"/>
    </w:pPr>
    <w:rPr>
      <w:rFonts w:ascii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9"/>
    <w:semiHidden/>
    <w:locked/>
    <w:rsid w:val="0039319B"/>
    <w:rPr>
      <w:rFonts w:ascii="맑은 고딕" w:eastAsia="맑은 고딕" w:hAnsi="맑은 고딕" w:cs="Times New Roman"/>
      <w:sz w:val="24"/>
      <w:szCs w:val="24"/>
      <w:lang w:eastAsia="en-US"/>
    </w:rPr>
  </w:style>
  <w:style w:type="paragraph" w:styleId="a3">
    <w:name w:val="header"/>
    <w:basedOn w:val="a"/>
    <w:link w:val="Char"/>
    <w:uiPriority w:val="99"/>
    <w:rsid w:val="005A74F7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C6825"/>
    <w:rPr>
      <w:rFonts w:eastAsia="맑은 고딕"/>
      <w:kern w:val="0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rsid w:val="005A74F7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7C6825"/>
    <w:rPr>
      <w:rFonts w:eastAsia="맑은 고딕"/>
      <w:kern w:val="0"/>
      <w:sz w:val="24"/>
      <w:szCs w:val="24"/>
      <w:lang w:eastAsia="en-US"/>
    </w:rPr>
  </w:style>
  <w:style w:type="paragraph" w:customStyle="1" w:styleId="Body">
    <w:name w:val="Body"/>
    <w:uiPriority w:val="99"/>
    <w:rsid w:val="005A74F7"/>
    <w:rPr>
      <w:rFonts w:ascii="Helvetica" w:hAnsi="Helvetica"/>
      <w:color w:val="000000"/>
      <w:kern w:val="0"/>
      <w:sz w:val="24"/>
      <w:szCs w:val="20"/>
    </w:rPr>
  </w:style>
  <w:style w:type="table" w:styleId="a5">
    <w:name w:val="Table Grid"/>
    <w:basedOn w:val="a1"/>
    <w:uiPriority w:val="99"/>
    <w:rsid w:val="00121636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A0450"/>
    <w:pPr>
      <w:ind w:leftChars="400" w:left="800"/>
    </w:pPr>
  </w:style>
  <w:style w:type="paragraph" w:styleId="a7">
    <w:name w:val="Balloon Text"/>
    <w:basedOn w:val="a"/>
    <w:link w:val="Char1"/>
    <w:uiPriority w:val="99"/>
    <w:rsid w:val="001E2A9B"/>
    <w:rPr>
      <w:rFonts w:ascii="맑은 고딕" w:hAnsi="맑은 고딕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locked/>
    <w:rsid w:val="001E2A9B"/>
    <w:rPr>
      <w:rFonts w:ascii="맑은 고딕" w:eastAsia="맑은 고딕" w:hAnsi="맑은 고딕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1603</Words>
  <Characters>5446</Characters>
  <Application>Microsoft Office Word</Application>
  <DocSecurity>0</DocSecurity>
  <Lines>45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Head</vt:lpstr>
    </vt:vector>
  </TitlesOfParts>
  <Company>크리베이트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</dc:title>
  <dc:creator>박성연</dc:creator>
  <cp:lastModifiedBy>SOPHIST</cp:lastModifiedBy>
  <cp:revision>4</cp:revision>
  <cp:lastPrinted>2012-02-21T10:48:00Z</cp:lastPrinted>
  <dcterms:created xsi:type="dcterms:W3CDTF">2012-06-26T06:00:00Z</dcterms:created>
  <dcterms:modified xsi:type="dcterms:W3CDTF">2012-06-26T14:37:00Z</dcterms:modified>
</cp:coreProperties>
</file>